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FEC13" w14:textId="1CE9DD36" w:rsidR="00A7439B" w:rsidRPr="003F7B3A" w:rsidRDefault="00A7439B" w:rsidP="00A7439B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Зарегистрирован в государственно-правовом управлении Правительства Ярославской области 23.07.2024 № 36-15084</w:t>
      </w:r>
    </w:p>
    <w:p w14:paraId="78809986" w14:textId="77777777" w:rsidR="00A7439B" w:rsidRDefault="00A7439B" w:rsidP="00A7439B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</w:p>
    <w:p w14:paraId="788E96D9" w14:textId="77777777" w:rsidR="00A7439B" w:rsidRDefault="00A7439B" w:rsidP="00A7439B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ГОСУДАРСТВЕННАЯ СЛУЖБА ОХРАНЫ ОБЪЕКТОВ КУЛЬТУРНОГО НАСЛЕДИЯ ЯРОСЛАВСКОЙ ОБЛАСТИ</w:t>
      </w:r>
    </w:p>
    <w:p w14:paraId="113DF5B3" w14:textId="77777777" w:rsidR="00A7439B" w:rsidRDefault="00A7439B" w:rsidP="00A7439B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</w:p>
    <w:p w14:paraId="1107990A" w14:textId="77777777" w:rsidR="00A7439B" w:rsidRDefault="00A7439B" w:rsidP="00A7439B">
      <w:pPr>
        <w:overflowPunct w:val="0"/>
        <w:autoSpaceDE w:val="0"/>
        <w:autoSpaceDN w:val="0"/>
        <w:adjustRightInd w:val="0"/>
        <w:ind w:right="-1"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ПРИКАЗ</w:t>
      </w:r>
    </w:p>
    <w:p w14:paraId="6B86D345" w14:textId="77777777" w:rsidR="00A7439B" w:rsidRDefault="00A7439B" w:rsidP="00A7439B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</w:p>
    <w:p w14:paraId="2E63F893" w14:textId="1A977426" w:rsidR="00A7439B" w:rsidRPr="00A7439B" w:rsidRDefault="00A7439B" w:rsidP="00A7439B">
      <w:pPr>
        <w:overflowPunct w:val="0"/>
        <w:autoSpaceDE w:val="0"/>
        <w:autoSpaceDN w:val="0"/>
        <w:adjustRightInd w:val="0"/>
        <w:ind w:right="5101"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от 22.07.2024 № </w:t>
      </w:r>
      <w:r>
        <w:rPr>
          <w:rFonts w:cs="Times New Roman"/>
          <w:szCs w:val="28"/>
          <w:lang w:val="en-US" w:eastAsia="ru-RU"/>
        </w:rPr>
        <w:t>1</w:t>
      </w:r>
      <w:r>
        <w:rPr>
          <w:rFonts w:cs="Times New Roman"/>
          <w:szCs w:val="28"/>
          <w:lang w:eastAsia="ru-RU"/>
        </w:rPr>
        <w:t>51</w:t>
      </w:r>
    </w:p>
    <w:p w14:paraId="4C43F8A4" w14:textId="77777777" w:rsidR="00A7439B" w:rsidRDefault="00A7439B" w:rsidP="00A7439B">
      <w:pPr>
        <w:overflowPunct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г. Ярославль</w:t>
      </w:r>
    </w:p>
    <w:p w14:paraId="4FE18A3E" w14:textId="77777777" w:rsidR="00004C04" w:rsidRDefault="00004C04" w:rsidP="00004C04">
      <w:pPr>
        <w:ind w:right="5101"/>
        <w:jc w:val="both"/>
        <w:rPr>
          <w:rFonts w:cs="Times New Roman"/>
          <w:szCs w:val="28"/>
        </w:rPr>
      </w:pPr>
    </w:p>
    <w:p w14:paraId="1A813A74" w14:textId="77777777" w:rsidR="00004C04" w:rsidRDefault="00004C04" w:rsidP="00004C04">
      <w:pPr>
        <w:ind w:right="5101"/>
        <w:jc w:val="both"/>
        <w:rPr>
          <w:rFonts w:cs="Times New Roman"/>
          <w:szCs w:val="28"/>
        </w:rPr>
      </w:pPr>
    </w:p>
    <w:p w14:paraId="6AAC2404" w14:textId="77777777" w:rsidR="00E27ABE" w:rsidRDefault="00004C04" w:rsidP="00004C04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8B0442">
        <w:rPr>
          <w:rFonts w:cs="Times New Roman"/>
          <w:szCs w:val="28"/>
        </w:rPr>
        <w:t xml:space="preserve">О внесении </w:t>
      </w:r>
      <w:r w:rsidR="00E27ABE">
        <w:rPr>
          <w:rFonts w:cs="Times New Roman"/>
          <w:szCs w:val="28"/>
        </w:rPr>
        <w:t>изменений</w:t>
      </w:r>
    </w:p>
    <w:p w14:paraId="68EEB047" w14:textId="77777777" w:rsidR="00E27ABE" w:rsidRDefault="008B0442" w:rsidP="00004C04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приказ департамента</w:t>
      </w:r>
    </w:p>
    <w:p w14:paraId="27ED732E" w14:textId="77777777" w:rsidR="00E27ABE" w:rsidRDefault="008B0442" w:rsidP="00004C04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охраны объектов</w:t>
      </w:r>
    </w:p>
    <w:p w14:paraId="5B6867F4" w14:textId="77777777" w:rsidR="00E27ABE" w:rsidRDefault="008B0442" w:rsidP="00004C04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культурного наследия</w:t>
      </w:r>
    </w:p>
    <w:p w14:paraId="4F68D6FA" w14:textId="77777777" w:rsidR="00E27ABE" w:rsidRDefault="008B0442" w:rsidP="00004C04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Ярославской области</w:t>
      </w:r>
    </w:p>
    <w:p w14:paraId="040C1EC6" w14:textId="77777777" w:rsidR="00004C04" w:rsidRDefault="008B0442" w:rsidP="00004C04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D42EFA">
        <w:rPr>
          <w:rFonts w:cs="Times New Roman"/>
          <w:szCs w:val="28"/>
        </w:rPr>
        <w:t>22.07.2020 № 80</w:t>
      </w:r>
      <w:r w:rsidR="00004C04">
        <w:rPr>
          <w:rFonts w:cs="Times New Roman"/>
          <w:szCs w:val="28"/>
        </w:rPr>
        <w:fldChar w:fldCharType="end"/>
      </w:r>
    </w:p>
    <w:p w14:paraId="60053F42" w14:textId="77777777" w:rsidR="00004C04" w:rsidRDefault="00004C04" w:rsidP="00004C04">
      <w:pPr>
        <w:ind w:right="-2"/>
        <w:jc w:val="both"/>
        <w:rPr>
          <w:rFonts w:cs="Times New Roman"/>
          <w:szCs w:val="28"/>
        </w:rPr>
      </w:pPr>
    </w:p>
    <w:p w14:paraId="4458C30F" w14:textId="77777777" w:rsidR="00004C04" w:rsidRPr="008F0362" w:rsidRDefault="00004C04" w:rsidP="00004C04">
      <w:pPr>
        <w:ind w:right="-2"/>
        <w:jc w:val="both"/>
        <w:rPr>
          <w:rFonts w:cs="Times New Roman"/>
          <w:szCs w:val="28"/>
        </w:rPr>
      </w:pPr>
    </w:p>
    <w:p w14:paraId="1C3FE880" w14:textId="77777777" w:rsidR="00004C04" w:rsidRDefault="00F0115C" w:rsidP="00004C04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ГОСУДАРСТВЕННАЯ СЛУЖБА</w:t>
      </w:r>
      <w:r w:rsidR="00004C04" w:rsidRPr="000E31F5">
        <w:rPr>
          <w:rFonts w:cs="Times New Roman"/>
          <w:szCs w:val="28"/>
        </w:rPr>
        <w:t xml:space="preserve"> ОХРАНЫ ОБЪЕКТОВ КУЛЬТУРНОГО НАСЛЕДИЯ ЯРОСЛАВСКОЙ ОБЛАСТИ ПРИКАЗЫВАЕТ:</w:t>
      </w:r>
    </w:p>
    <w:p w14:paraId="5AC72601" w14:textId="77777777" w:rsidR="00717F86" w:rsidRDefault="00004C04" w:rsidP="00004C04">
      <w:pPr>
        <w:jc w:val="both"/>
        <w:rPr>
          <w:szCs w:val="28"/>
        </w:rPr>
      </w:pPr>
      <w:r w:rsidRPr="000E31F5">
        <w:rPr>
          <w:rFonts w:cs="Times New Roman"/>
          <w:szCs w:val="28"/>
        </w:rPr>
        <w:t>1.</w:t>
      </w:r>
      <w:r>
        <w:rPr>
          <w:szCs w:val="28"/>
        </w:rPr>
        <w:t> </w:t>
      </w:r>
      <w:r w:rsidR="008B0442">
        <w:rPr>
          <w:szCs w:val="28"/>
        </w:rPr>
        <w:t xml:space="preserve">Внести в приказ департамента охраны объектов культурного наследия Ярославской области от </w:t>
      </w:r>
      <w:r w:rsidR="00AE01F2">
        <w:rPr>
          <w:szCs w:val="28"/>
        </w:rPr>
        <w:t>22.07.2020 № 80</w:t>
      </w:r>
      <w:r w:rsidR="008B0442">
        <w:rPr>
          <w:szCs w:val="28"/>
        </w:rPr>
        <w:t xml:space="preserve"> «</w:t>
      </w:r>
      <w:r w:rsidR="008B0442" w:rsidRPr="008B0442">
        <w:rPr>
          <w:szCs w:val="28"/>
        </w:rPr>
        <w:t>Об утверждении Административного регламента</w:t>
      </w:r>
      <w:r w:rsidR="00FA05F6">
        <w:rPr>
          <w:szCs w:val="28"/>
        </w:rPr>
        <w:t xml:space="preserve">» </w:t>
      </w:r>
      <w:r w:rsidR="00717F86">
        <w:rPr>
          <w:szCs w:val="28"/>
        </w:rPr>
        <w:t>следующие изменения:</w:t>
      </w:r>
    </w:p>
    <w:p w14:paraId="2509D459" w14:textId="749F84FC" w:rsidR="00717F86" w:rsidRPr="00717F86" w:rsidRDefault="00717F86" w:rsidP="00717F86">
      <w:pPr>
        <w:jc w:val="both"/>
        <w:rPr>
          <w:szCs w:val="28"/>
        </w:rPr>
      </w:pPr>
      <w:r>
        <w:rPr>
          <w:szCs w:val="28"/>
        </w:rPr>
        <w:t>1.1. </w:t>
      </w:r>
      <w:r w:rsidRPr="00717F86">
        <w:rPr>
          <w:szCs w:val="28"/>
        </w:rPr>
        <w:t>В пункте 2 слова «</w:t>
      </w:r>
      <w:r w:rsidR="00675825">
        <w:rPr>
          <w:szCs w:val="28"/>
        </w:rPr>
        <w:t>руководителя службы Рожкову А.С</w:t>
      </w:r>
      <w:r w:rsidR="00AE01F2">
        <w:rPr>
          <w:szCs w:val="28"/>
        </w:rPr>
        <w:t>.</w:t>
      </w:r>
      <w:r w:rsidRPr="00717F86">
        <w:rPr>
          <w:szCs w:val="28"/>
        </w:rPr>
        <w:t>» заменить словами «</w:t>
      </w:r>
      <w:r w:rsidR="00321422">
        <w:rPr>
          <w:szCs w:val="28"/>
        </w:rPr>
        <w:t>заместителя</w:t>
      </w:r>
      <w:r w:rsidR="00675825">
        <w:rPr>
          <w:szCs w:val="28"/>
        </w:rPr>
        <w:t xml:space="preserve"> </w:t>
      </w:r>
      <w:r>
        <w:rPr>
          <w:szCs w:val="28"/>
        </w:rPr>
        <w:t>руководителя службы</w:t>
      </w:r>
      <w:r w:rsidR="00E27ABE">
        <w:rPr>
          <w:szCs w:val="28"/>
        </w:rPr>
        <w:t xml:space="preserve"> </w:t>
      </w:r>
      <w:r w:rsidR="00675825">
        <w:rPr>
          <w:szCs w:val="28"/>
        </w:rPr>
        <w:t>Субботину Е.Н.</w:t>
      </w:r>
      <w:r w:rsidR="00562FA6">
        <w:rPr>
          <w:szCs w:val="28"/>
        </w:rPr>
        <w:t>».</w:t>
      </w:r>
    </w:p>
    <w:p w14:paraId="052427F6" w14:textId="77777777" w:rsidR="00717F86" w:rsidRDefault="00717F86" w:rsidP="00717F86">
      <w:pPr>
        <w:jc w:val="both"/>
        <w:rPr>
          <w:szCs w:val="28"/>
        </w:rPr>
      </w:pPr>
      <w:r w:rsidRPr="00717F86">
        <w:rPr>
          <w:szCs w:val="28"/>
        </w:rPr>
        <w:t>1.2. В Административный регламент предостав</w:t>
      </w:r>
      <w:r w:rsidR="00036CC7">
        <w:rPr>
          <w:szCs w:val="28"/>
        </w:rPr>
        <w:t xml:space="preserve">ления государственной услуги по </w:t>
      </w:r>
      <w:r w:rsidR="00036CC7" w:rsidRPr="00036CC7">
        <w:rPr>
          <w:szCs w:val="28"/>
        </w:rPr>
        <w:t>согласованию проектов информационных надписей и обозначений, устанавливаемых на объектах культурного</w:t>
      </w:r>
      <w:r w:rsidR="00036CC7">
        <w:rPr>
          <w:szCs w:val="28"/>
        </w:rPr>
        <w:t xml:space="preserve"> наследия (памятниках истории </w:t>
      </w:r>
      <w:r w:rsidR="00036CC7" w:rsidRPr="00036CC7">
        <w:t>и</w:t>
      </w:r>
      <w:r w:rsidR="00036CC7">
        <w:t> </w:t>
      </w:r>
      <w:r w:rsidR="00036CC7" w:rsidRPr="00036CC7">
        <w:t>культуры</w:t>
      </w:r>
      <w:r w:rsidR="00036CC7" w:rsidRPr="00036CC7">
        <w:rPr>
          <w:szCs w:val="28"/>
        </w:rPr>
        <w:t>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федера</w:t>
      </w:r>
      <w:r w:rsidR="00036CC7">
        <w:rPr>
          <w:szCs w:val="28"/>
        </w:rPr>
        <w:t>льного значения (за </w:t>
      </w:r>
      <w:r w:rsidR="00036CC7" w:rsidRPr="00036CC7">
        <w:rPr>
          <w:szCs w:val="28"/>
        </w:rPr>
        <w:t>исключением отдельных объектов культурного наследия, перечень которых устанавливается Правительством Российской Фед</w:t>
      </w:r>
      <w:r w:rsidR="00127426">
        <w:rPr>
          <w:szCs w:val="28"/>
        </w:rPr>
        <w:t>ерации), регионального значения</w:t>
      </w:r>
      <w:r w:rsidRPr="00717F86">
        <w:rPr>
          <w:szCs w:val="28"/>
        </w:rPr>
        <w:t>, утвержденный приказом, внести изменения согласно приложению.</w:t>
      </w:r>
    </w:p>
    <w:p w14:paraId="571DC2BC" w14:textId="77777777" w:rsidR="00004C04" w:rsidRPr="000E31F5" w:rsidRDefault="00004C04" w:rsidP="00004C04">
      <w:pPr>
        <w:jc w:val="both"/>
        <w:rPr>
          <w:szCs w:val="28"/>
        </w:rPr>
      </w:pPr>
      <w:r>
        <w:rPr>
          <w:szCs w:val="28"/>
        </w:rPr>
        <w:t>2. </w:t>
      </w:r>
      <w:r w:rsidRPr="000E31F5">
        <w:rPr>
          <w:szCs w:val="28"/>
        </w:rPr>
        <w:t>Приказ вступает в силу через 10 дней после его официального опубликования.</w:t>
      </w:r>
    </w:p>
    <w:p w14:paraId="2BC4933F" w14:textId="77777777" w:rsidR="00004C04" w:rsidRDefault="00004C04" w:rsidP="00004C04">
      <w:pPr>
        <w:jc w:val="both"/>
        <w:rPr>
          <w:rFonts w:cs="Times New Roman"/>
          <w:szCs w:val="28"/>
        </w:rPr>
      </w:pPr>
    </w:p>
    <w:p w14:paraId="2F518F69" w14:textId="77777777" w:rsidR="00004C04" w:rsidRDefault="00004C04" w:rsidP="00004C04">
      <w:pPr>
        <w:jc w:val="both"/>
        <w:rPr>
          <w:rFonts w:cs="Times New Roman"/>
          <w:szCs w:val="28"/>
        </w:rPr>
      </w:pPr>
    </w:p>
    <w:p w14:paraId="66F77979" w14:textId="77777777" w:rsidR="00004C04" w:rsidRDefault="00004C04" w:rsidP="00004C04">
      <w:pPr>
        <w:jc w:val="both"/>
        <w:rPr>
          <w:rFonts w:cs="Times New Roman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5"/>
      </w:tblGrid>
      <w:tr w:rsidR="00004C04" w14:paraId="4E70C8E2" w14:textId="77777777" w:rsidTr="00F030A6">
        <w:trPr>
          <w:trHeight w:val="233"/>
        </w:trPr>
        <w:tc>
          <w:tcPr>
            <w:tcW w:w="2505" w:type="pct"/>
          </w:tcPr>
          <w:p w14:paraId="3EFBF7FD" w14:textId="77777777" w:rsidR="00675825" w:rsidRDefault="00675825" w:rsidP="00D865E8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6365875D" w14:textId="77777777" w:rsidR="00004C04" w:rsidRDefault="00675825" w:rsidP="00D865E8">
            <w:pPr>
              <w:ind w:firstLine="0"/>
            </w:pPr>
            <w:r>
              <w:rPr>
                <w:rFonts w:cs="Times New Roman"/>
                <w:szCs w:val="28"/>
              </w:rPr>
              <w:t>руководителя</w:t>
            </w:r>
            <w:r w:rsidR="00F0115C">
              <w:rPr>
                <w:rFonts w:cs="Times New Roman"/>
                <w:szCs w:val="28"/>
              </w:rPr>
              <w:t xml:space="preserve"> службы</w:t>
            </w:r>
          </w:p>
        </w:tc>
        <w:tc>
          <w:tcPr>
            <w:tcW w:w="2495" w:type="pct"/>
            <w:vAlign w:val="bottom"/>
          </w:tcPr>
          <w:p w14:paraId="4906EE8D" w14:textId="77777777" w:rsidR="00675825" w:rsidRDefault="00675825" w:rsidP="00F030A6">
            <w:pPr>
              <w:tabs>
                <w:tab w:val="right" w:pos="8931"/>
              </w:tabs>
              <w:ind w:right="-116" w:firstLine="0"/>
              <w:jc w:val="right"/>
              <w:rPr>
                <w:rFonts w:cs="Times New Roman"/>
                <w:szCs w:val="28"/>
              </w:rPr>
            </w:pPr>
          </w:p>
          <w:p w14:paraId="29FA630D" w14:textId="77777777" w:rsidR="00F0115C" w:rsidRDefault="00004C04" w:rsidP="00F030A6">
            <w:pPr>
              <w:tabs>
                <w:tab w:val="right" w:pos="8931"/>
              </w:tabs>
              <w:ind w:right="-116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fldChar w:fldCharType="begin"/>
            </w:r>
            <w:r>
              <w:rPr>
                <w:rFonts w:cs="Times New Roman"/>
                <w:szCs w:val="28"/>
              </w:rPr>
              <w:instrText xml:space="preserve"> DOCPROPERTY "Р*Подписант...*ИОФамилия" \* MERGEFORMAT </w:instrText>
            </w:r>
            <w:r>
              <w:rPr>
                <w:rFonts w:cs="Times New Roman"/>
                <w:szCs w:val="28"/>
              </w:rPr>
              <w:fldChar w:fldCharType="separate"/>
            </w:r>
            <w:r w:rsidR="00675825">
              <w:rPr>
                <w:rFonts w:cs="Times New Roman"/>
                <w:szCs w:val="28"/>
              </w:rPr>
              <w:t>Е.Н. Субботина</w:t>
            </w:r>
          </w:p>
          <w:p w14:paraId="05B6BCAC" w14:textId="77777777" w:rsidR="00004C04" w:rsidRDefault="00004C04" w:rsidP="00E27ABE">
            <w:pPr>
              <w:tabs>
                <w:tab w:val="right" w:pos="8931"/>
              </w:tabs>
              <w:ind w:firstLine="0"/>
              <w:jc w:val="right"/>
            </w:pPr>
            <w:r>
              <w:rPr>
                <w:rFonts w:cs="Times New Roman"/>
                <w:szCs w:val="28"/>
              </w:rPr>
              <w:fldChar w:fldCharType="end"/>
            </w:r>
          </w:p>
        </w:tc>
      </w:tr>
    </w:tbl>
    <w:p w14:paraId="48D22B03" w14:textId="77777777" w:rsidR="00A7439B" w:rsidRDefault="00A7439B" w:rsidP="00E27ABE">
      <w:pPr>
        <w:ind w:firstLine="0"/>
        <w:rPr>
          <w:sz w:val="2"/>
          <w:szCs w:val="2"/>
        </w:rPr>
        <w:sectPr w:rsidR="00A7439B" w:rsidSect="00F030A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1"/>
        <w:gridCol w:w="4093"/>
      </w:tblGrid>
      <w:tr w:rsidR="00A7439B" w:rsidRPr="005438CE" w14:paraId="33B43BCB" w14:textId="77777777" w:rsidTr="00B0156A"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</w:tcPr>
          <w:p w14:paraId="50DB9F73" w14:textId="77777777" w:rsidR="00A7439B" w:rsidRPr="006A0227" w:rsidRDefault="00A7439B" w:rsidP="00B015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</w:tcPr>
          <w:p w14:paraId="1480E655" w14:textId="77777777" w:rsidR="00A7439B" w:rsidRPr="005438CE" w:rsidRDefault="00A7439B" w:rsidP="002C53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Приложение</w:t>
            </w:r>
          </w:p>
          <w:p w14:paraId="3010FF68" w14:textId="77777777" w:rsidR="00A7439B" w:rsidRPr="005438CE" w:rsidRDefault="00A7439B" w:rsidP="002C53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 приказу</w:t>
            </w:r>
            <w:r w:rsidRPr="005438CE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государственной службы</w:t>
            </w:r>
            <w:r w:rsidRPr="005438CE">
              <w:rPr>
                <w:szCs w:val="28"/>
                <w:lang w:eastAsia="ru-RU"/>
              </w:rPr>
              <w:t xml:space="preserve"> охраны объектов культурного наследия Ярославской области </w:t>
            </w:r>
          </w:p>
          <w:p w14:paraId="1722F8EC" w14:textId="2B0DC248" w:rsidR="00A7439B" w:rsidRPr="005438CE" w:rsidRDefault="00A7439B" w:rsidP="002C53B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  <w:lang w:eastAsia="ru-RU"/>
              </w:rPr>
            </w:pPr>
            <w:r w:rsidRPr="005438CE">
              <w:rPr>
                <w:szCs w:val="28"/>
                <w:lang w:eastAsia="ru-RU"/>
              </w:rPr>
              <w:t xml:space="preserve">от </w:t>
            </w:r>
            <w:r>
              <w:rPr>
                <w:rFonts w:cs="Times New Roman"/>
                <w:szCs w:val="28"/>
                <w:lang w:eastAsia="ru-RU"/>
              </w:rPr>
              <w:t xml:space="preserve">22.07.2024 № </w:t>
            </w:r>
            <w:r>
              <w:rPr>
                <w:rFonts w:cs="Times New Roman"/>
                <w:szCs w:val="28"/>
                <w:lang w:val="en-US" w:eastAsia="ru-RU"/>
              </w:rPr>
              <w:t>1</w:t>
            </w:r>
            <w:r>
              <w:rPr>
                <w:rFonts w:cs="Times New Roman"/>
                <w:szCs w:val="28"/>
                <w:lang w:eastAsia="ru-RU"/>
              </w:rPr>
              <w:t>51</w:t>
            </w:r>
          </w:p>
        </w:tc>
      </w:tr>
    </w:tbl>
    <w:p w14:paraId="2466AE38" w14:textId="77777777" w:rsidR="00A7439B" w:rsidRPr="0088139F" w:rsidRDefault="00A7439B" w:rsidP="00A7439B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szCs w:val="28"/>
          <w:lang w:eastAsia="ru-RU"/>
        </w:rPr>
      </w:pPr>
    </w:p>
    <w:p w14:paraId="12365B29" w14:textId="77777777" w:rsidR="00A7439B" w:rsidRPr="0088139F" w:rsidRDefault="00A7439B" w:rsidP="00A7439B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szCs w:val="28"/>
          <w:lang w:eastAsia="ru-RU"/>
        </w:rPr>
      </w:pPr>
    </w:p>
    <w:p w14:paraId="4A53EBF1" w14:textId="77777777" w:rsidR="00A7439B" w:rsidRPr="00A136BC" w:rsidRDefault="00A7439B" w:rsidP="00A7439B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ИЗМЕНЕНИЯ,</w:t>
      </w:r>
    </w:p>
    <w:p w14:paraId="108F514C" w14:textId="77777777" w:rsidR="00A7439B" w:rsidRPr="00B767A0" w:rsidRDefault="00A7439B" w:rsidP="00A7439B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вносимые в </w:t>
      </w:r>
      <w:r w:rsidRPr="00F03E3D">
        <w:rPr>
          <w:rFonts w:cs="Times New Roman"/>
          <w:b/>
          <w:szCs w:val="28"/>
        </w:rPr>
        <w:t xml:space="preserve">Административный регламент </w:t>
      </w:r>
      <w:r w:rsidRPr="00AD25E3">
        <w:rPr>
          <w:rFonts w:cs="Times New Roman"/>
          <w:b/>
          <w:szCs w:val="28"/>
        </w:rPr>
        <w:t>предоставления государственной услуги по согласованию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федерального значения (за исключением отдельных объектов культурного наследия, перечень которых устанавливается Правительством Российской Феде</w:t>
      </w:r>
      <w:r>
        <w:rPr>
          <w:rFonts w:cs="Times New Roman"/>
          <w:b/>
          <w:szCs w:val="28"/>
        </w:rPr>
        <w:t>рации), регионального значения</w:t>
      </w:r>
    </w:p>
    <w:p w14:paraId="652E94CB" w14:textId="77777777" w:rsidR="00A7439B" w:rsidRDefault="00A7439B" w:rsidP="00A7439B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szCs w:val="28"/>
        </w:rPr>
      </w:pPr>
    </w:p>
    <w:p w14:paraId="470F14D3" w14:textId="77777777" w:rsidR="00A7439B" w:rsidRPr="00360BCE" w:rsidRDefault="00A7439B" w:rsidP="00A7439B">
      <w:pPr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1. Пункт 2.3 раздела 2</w:t>
      </w:r>
      <w:r w:rsidRPr="00360BCE">
        <w:rPr>
          <w:rFonts w:cs="Times New Roman"/>
          <w:szCs w:val="28"/>
        </w:rPr>
        <w:t xml:space="preserve"> изложить в следующей редакции:</w:t>
      </w:r>
    </w:p>
    <w:p w14:paraId="289EBDC4" w14:textId="77777777" w:rsidR="00A7439B" w:rsidRPr="00B46A8B" w:rsidRDefault="00A7439B" w:rsidP="00A7439B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«2.3</w:t>
      </w:r>
      <w:r w:rsidRPr="00360BCE">
        <w:rPr>
          <w:rFonts w:cs="Times New Roman"/>
          <w:szCs w:val="28"/>
        </w:rPr>
        <w:t xml:space="preserve">. </w:t>
      </w:r>
      <w:r w:rsidRPr="00B46A8B">
        <w:rPr>
          <w:rFonts w:cs="Times New Roman"/>
          <w:szCs w:val="28"/>
        </w:rPr>
        <w:t>Результатом предоставления государственной услуги является:</w:t>
      </w:r>
    </w:p>
    <w:p w14:paraId="6CE2DD3F" w14:textId="77777777" w:rsidR="00A7439B" w:rsidRPr="00B46A8B" w:rsidRDefault="00A7439B" w:rsidP="00A7439B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B46A8B">
        <w:rPr>
          <w:rFonts w:cs="Times New Roman"/>
          <w:szCs w:val="28"/>
        </w:rPr>
        <w:t>решение о согласовании п</w:t>
      </w:r>
      <w:r>
        <w:rPr>
          <w:rFonts w:cs="Times New Roman"/>
          <w:szCs w:val="28"/>
        </w:rPr>
        <w:t>роекта информационной надписи и </w:t>
      </w:r>
      <w:r w:rsidRPr="00B46A8B">
        <w:rPr>
          <w:rFonts w:cs="Times New Roman"/>
          <w:szCs w:val="28"/>
        </w:rPr>
        <w:t>обозначения, оформленное п</w:t>
      </w:r>
      <w:r>
        <w:rPr>
          <w:rFonts w:cs="Times New Roman"/>
          <w:szCs w:val="28"/>
        </w:rPr>
        <w:t>исьмом службы (далее – письмо о </w:t>
      </w:r>
      <w:r w:rsidRPr="00B46A8B">
        <w:rPr>
          <w:rFonts w:cs="Times New Roman"/>
          <w:szCs w:val="28"/>
        </w:rPr>
        <w:t xml:space="preserve">согласовании), а также утвержденный </w:t>
      </w:r>
      <w:r>
        <w:rPr>
          <w:rFonts w:cs="Times New Roman"/>
          <w:szCs w:val="28"/>
        </w:rPr>
        <w:t>проект информационной надписи и </w:t>
      </w:r>
      <w:r w:rsidRPr="00B46A8B">
        <w:rPr>
          <w:rFonts w:cs="Times New Roman"/>
          <w:szCs w:val="28"/>
        </w:rPr>
        <w:t>обозначения, направленный з</w:t>
      </w:r>
      <w:r>
        <w:rPr>
          <w:rFonts w:cs="Times New Roman"/>
          <w:szCs w:val="28"/>
        </w:rPr>
        <w:t>аказным почтовым отправлением с </w:t>
      </w:r>
      <w:r w:rsidRPr="00B46A8B">
        <w:rPr>
          <w:rFonts w:cs="Times New Roman"/>
          <w:szCs w:val="28"/>
        </w:rPr>
        <w:t xml:space="preserve">уведомлением либо в форме электронного документа посредством информационно-телекоммуникационной сети </w:t>
      </w:r>
      <w:r>
        <w:rPr>
          <w:rFonts w:cs="Times New Roman"/>
          <w:szCs w:val="28"/>
        </w:rPr>
        <w:t>"</w:t>
      </w:r>
      <w:r w:rsidRPr="00B46A8B">
        <w:rPr>
          <w:rFonts w:cs="Times New Roman"/>
          <w:szCs w:val="28"/>
        </w:rPr>
        <w:t>Интернет</w:t>
      </w:r>
      <w:r>
        <w:rPr>
          <w:rFonts w:cs="Times New Roman"/>
          <w:szCs w:val="28"/>
        </w:rPr>
        <w:t>"</w:t>
      </w:r>
      <w:r w:rsidRPr="00B46A8B">
        <w:rPr>
          <w:rFonts w:cs="Times New Roman"/>
          <w:szCs w:val="28"/>
        </w:rPr>
        <w:t>, в том числе посредством Единого портала;</w:t>
      </w:r>
    </w:p>
    <w:p w14:paraId="564E99F2" w14:textId="77777777" w:rsidR="00A7439B" w:rsidRDefault="00A7439B" w:rsidP="00A7439B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B46A8B">
        <w:rPr>
          <w:rFonts w:cs="Times New Roman"/>
          <w:szCs w:val="28"/>
        </w:rPr>
        <w:t>мотивированный отказ в согласовании проекта информационной надписи и обозначения, оформленный письмом службы (далее</w:t>
      </w:r>
      <w:r>
        <w:rPr>
          <w:rFonts w:cs="Times New Roman"/>
          <w:szCs w:val="28"/>
        </w:rPr>
        <w:t> –</w:t>
      </w:r>
      <w:r w:rsidRPr="00B46A8B">
        <w:rPr>
          <w:rFonts w:cs="Times New Roman"/>
          <w:szCs w:val="28"/>
        </w:rPr>
        <w:t xml:space="preserve"> мотивированный отказ в согласовании), направленный заказным почтовым отправлением с уведомлением либо в форме электронного документа посредством информационно-телекоммуникационной сети </w:t>
      </w:r>
      <w:r>
        <w:rPr>
          <w:rFonts w:cs="Times New Roman"/>
          <w:szCs w:val="28"/>
        </w:rPr>
        <w:t>"</w:t>
      </w:r>
      <w:r w:rsidRPr="00B46A8B">
        <w:rPr>
          <w:rFonts w:cs="Times New Roman"/>
          <w:szCs w:val="28"/>
        </w:rPr>
        <w:t>Интернет</w:t>
      </w:r>
      <w:r>
        <w:rPr>
          <w:rFonts w:cs="Times New Roman"/>
          <w:szCs w:val="28"/>
        </w:rPr>
        <w:t>"</w:t>
      </w:r>
      <w:r w:rsidRPr="00B46A8B">
        <w:rPr>
          <w:rFonts w:cs="Times New Roman"/>
          <w:szCs w:val="28"/>
        </w:rPr>
        <w:t>, в том числе посредством Единого портала.</w:t>
      </w:r>
      <w:r>
        <w:rPr>
          <w:rFonts w:cs="Times New Roman"/>
          <w:szCs w:val="28"/>
        </w:rPr>
        <w:t>».</w:t>
      </w:r>
    </w:p>
    <w:p w14:paraId="2074AD83" w14:textId="77777777" w:rsidR="00A7439B" w:rsidRDefault="00A7439B" w:rsidP="00A7439B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2. В разделе 3:</w:t>
      </w:r>
    </w:p>
    <w:p w14:paraId="373130D7" w14:textId="77777777" w:rsidR="00A7439B" w:rsidRDefault="00A7439B" w:rsidP="00A7439B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2.1. В абзаце четвертом пункта 3.4 слова «</w:t>
      </w:r>
      <w:r w:rsidRPr="004F0970">
        <w:rPr>
          <w:rFonts w:cs="Times New Roman"/>
          <w:szCs w:val="28"/>
        </w:rPr>
        <w:t>директору департамента</w:t>
      </w:r>
      <w:r>
        <w:rPr>
          <w:rFonts w:cs="Times New Roman"/>
          <w:szCs w:val="28"/>
        </w:rPr>
        <w:t>» заменить словами</w:t>
      </w:r>
      <w:r w:rsidRPr="004F09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4F0970">
        <w:rPr>
          <w:rFonts w:cs="Times New Roman"/>
          <w:szCs w:val="28"/>
        </w:rPr>
        <w:t>руководителю службы</w:t>
      </w:r>
      <w:r>
        <w:rPr>
          <w:rFonts w:cs="Times New Roman"/>
          <w:szCs w:val="28"/>
        </w:rPr>
        <w:t>».</w:t>
      </w:r>
    </w:p>
    <w:p w14:paraId="752B6F0F" w14:textId="77777777" w:rsidR="00A7439B" w:rsidRDefault="00A7439B" w:rsidP="00A7439B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2.2. Абзац третий пункта 3.6 после слов «</w:t>
      </w:r>
      <w:r w:rsidRPr="004F0970">
        <w:rPr>
          <w:rFonts w:cs="Times New Roman"/>
          <w:szCs w:val="28"/>
        </w:rPr>
        <w:t>посредством сети "Интернет"</w:t>
      </w:r>
      <w:r>
        <w:rPr>
          <w:rFonts w:cs="Times New Roman"/>
          <w:szCs w:val="28"/>
        </w:rPr>
        <w:t>» дополнить словами «</w:t>
      </w:r>
      <w:r w:rsidRPr="004F0970">
        <w:rPr>
          <w:rFonts w:cs="Times New Roman"/>
          <w:szCs w:val="28"/>
        </w:rPr>
        <w:t>, в том числе с использованием Единого портала»,</w:t>
      </w:r>
      <w:r>
        <w:rPr>
          <w:rFonts w:cs="Times New Roman"/>
          <w:szCs w:val="28"/>
        </w:rPr>
        <w:t>».</w:t>
      </w:r>
    </w:p>
    <w:p w14:paraId="1E50932E" w14:textId="77777777" w:rsidR="00A7439B" w:rsidRPr="0088139F" w:rsidRDefault="00A7439B" w:rsidP="00A7439B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</w:rPr>
      </w:pPr>
    </w:p>
    <w:p w14:paraId="57D75AFF" w14:textId="155C0987" w:rsidR="009266D9" w:rsidRPr="00E27ABE" w:rsidRDefault="004E0455" w:rsidP="004E0455">
      <w:pPr>
        <w:ind w:firstLine="0"/>
        <w:rPr>
          <w:sz w:val="2"/>
          <w:szCs w:val="2"/>
        </w:rPr>
      </w:pPr>
      <w:r>
        <w:rPr>
          <w:sz w:val="2"/>
          <w:szCs w:val="2"/>
        </w:rPr>
        <w:br/>
      </w:r>
    </w:p>
    <w:sectPr w:rsidR="009266D9" w:rsidRPr="00E27ABE" w:rsidSect="00F030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57C4F" w14:textId="77777777" w:rsidR="004E0455" w:rsidRDefault="004E0455" w:rsidP="004E0455">
      <w:r>
        <w:separator/>
      </w:r>
    </w:p>
  </w:endnote>
  <w:endnote w:type="continuationSeparator" w:id="0">
    <w:p w14:paraId="242A2443" w14:textId="77777777" w:rsidR="004E0455" w:rsidRDefault="004E0455" w:rsidP="004E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9F04B" w14:textId="77777777" w:rsidR="004E0455" w:rsidRDefault="004E045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E0455" w14:paraId="4C14F2FE" w14:textId="77777777" w:rsidTr="004E045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1974C89E" w14:textId="5ABAD469" w:rsidR="004E0455" w:rsidRPr="004E0455" w:rsidRDefault="004E0455" w:rsidP="004E0455">
          <w:pPr>
            <w:pStyle w:val="ae"/>
            <w:ind w:firstLine="0"/>
            <w:rPr>
              <w:rFonts w:cs="Times New Roman"/>
              <w:color w:val="808080"/>
              <w:sz w:val="18"/>
            </w:rPr>
          </w:pPr>
          <w:r w:rsidRPr="004E045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04116D0" w14:textId="33A135C2" w:rsidR="004E0455" w:rsidRPr="004E0455" w:rsidRDefault="004E0455" w:rsidP="004E0455">
          <w:pPr>
            <w:pStyle w:val="ae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E0455">
            <w:rPr>
              <w:rFonts w:cs="Times New Roman"/>
              <w:color w:val="808080"/>
              <w:sz w:val="18"/>
            </w:rPr>
            <w:t xml:space="preserve">Страница </w:t>
          </w:r>
          <w:r w:rsidRPr="004E0455">
            <w:rPr>
              <w:rFonts w:cs="Times New Roman"/>
              <w:color w:val="808080"/>
              <w:sz w:val="18"/>
            </w:rPr>
            <w:fldChar w:fldCharType="begin"/>
          </w:r>
          <w:r w:rsidRPr="004E0455">
            <w:rPr>
              <w:rFonts w:cs="Times New Roman"/>
              <w:color w:val="808080"/>
              <w:sz w:val="18"/>
            </w:rPr>
            <w:instrText xml:space="preserve"> PAGE </w:instrText>
          </w:r>
          <w:r w:rsidRPr="004E0455">
            <w:rPr>
              <w:rFonts w:cs="Times New Roman"/>
              <w:color w:val="808080"/>
              <w:sz w:val="18"/>
            </w:rPr>
            <w:fldChar w:fldCharType="separate"/>
          </w:r>
          <w:r w:rsidRPr="004E0455">
            <w:rPr>
              <w:rFonts w:cs="Times New Roman"/>
              <w:noProof/>
              <w:color w:val="808080"/>
              <w:sz w:val="18"/>
            </w:rPr>
            <w:t>1</w:t>
          </w:r>
          <w:r w:rsidRPr="004E0455">
            <w:rPr>
              <w:rFonts w:cs="Times New Roman"/>
              <w:color w:val="808080"/>
              <w:sz w:val="18"/>
            </w:rPr>
            <w:fldChar w:fldCharType="end"/>
          </w:r>
          <w:r w:rsidRPr="004E0455">
            <w:rPr>
              <w:rFonts w:cs="Times New Roman"/>
              <w:color w:val="808080"/>
              <w:sz w:val="18"/>
            </w:rPr>
            <w:t xml:space="preserve"> из </w:t>
          </w:r>
          <w:r w:rsidRPr="004E0455">
            <w:rPr>
              <w:rFonts w:cs="Times New Roman"/>
              <w:color w:val="808080"/>
              <w:sz w:val="18"/>
            </w:rPr>
            <w:fldChar w:fldCharType="begin"/>
          </w:r>
          <w:r w:rsidRPr="004E045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E0455">
            <w:rPr>
              <w:rFonts w:cs="Times New Roman"/>
              <w:color w:val="808080"/>
              <w:sz w:val="18"/>
            </w:rPr>
            <w:fldChar w:fldCharType="separate"/>
          </w:r>
          <w:r w:rsidRPr="004E0455">
            <w:rPr>
              <w:rFonts w:cs="Times New Roman"/>
              <w:noProof/>
              <w:color w:val="808080"/>
              <w:sz w:val="18"/>
            </w:rPr>
            <w:t>2</w:t>
          </w:r>
          <w:r w:rsidRPr="004E045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5D0EAD77" w14:textId="77777777" w:rsidR="004E0455" w:rsidRPr="004E0455" w:rsidRDefault="004E0455" w:rsidP="004E045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4E0455" w14:paraId="3D1B71ED" w14:textId="77777777" w:rsidTr="004E0455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044337DB" w14:textId="60EE62D8" w:rsidR="004E0455" w:rsidRPr="004E0455" w:rsidRDefault="004E0455" w:rsidP="004E0455">
          <w:pPr>
            <w:pStyle w:val="ae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4E0455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1C27BFE" w14:textId="3B2BAD85" w:rsidR="004E0455" w:rsidRPr="004E0455" w:rsidRDefault="004E0455" w:rsidP="004E0455">
          <w:pPr>
            <w:pStyle w:val="ae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E0455">
            <w:rPr>
              <w:rFonts w:cs="Times New Roman"/>
              <w:color w:val="808080"/>
              <w:sz w:val="18"/>
            </w:rPr>
            <w:t xml:space="preserve">Страница </w:t>
          </w:r>
          <w:r w:rsidRPr="004E0455">
            <w:rPr>
              <w:rFonts w:cs="Times New Roman"/>
              <w:color w:val="808080"/>
              <w:sz w:val="18"/>
            </w:rPr>
            <w:fldChar w:fldCharType="begin"/>
          </w:r>
          <w:r w:rsidRPr="004E0455">
            <w:rPr>
              <w:rFonts w:cs="Times New Roman"/>
              <w:color w:val="808080"/>
              <w:sz w:val="18"/>
            </w:rPr>
            <w:instrText xml:space="preserve"> PAGE </w:instrText>
          </w:r>
          <w:r w:rsidRPr="004E0455">
            <w:rPr>
              <w:rFonts w:cs="Times New Roman"/>
              <w:color w:val="808080"/>
              <w:sz w:val="18"/>
            </w:rPr>
            <w:fldChar w:fldCharType="separate"/>
          </w:r>
          <w:r w:rsidRPr="004E0455">
            <w:rPr>
              <w:rFonts w:cs="Times New Roman"/>
              <w:noProof/>
              <w:color w:val="808080"/>
              <w:sz w:val="18"/>
            </w:rPr>
            <w:t>1</w:t>
          </w:r>
          <w:r w:rsidRPr="004E0455">
            <w:rPr>
              <w:rFonts w:cs="Times New Roman"/>
              <w:color w:val="808080"/>
              <w:sz w:val="18"/>
            </w:rPr>
            <w:fldChar w:fldCharType="end"/>
          </w:r>
          <w:r w:rsidRPr="004E0455">
            <w:rPr>
              <w:rFonts w:cs="Times New Roman"/>
              <w:color w:val="808080"/>
              <w:sz w:val="18"/>
            </w:rPr>
            <w:t xml:space="preserve"> из </w:t>
          </w:r>
          <w:r w:rsidRPr="004E0455">
            <w:rPr>
              <w:rFonts w:cs="Times New Roman"/>
              <w:color w:val="808080"/>
              <w:sz w:val="18"/>
            </w:rPr>
            <w:fldChar w:fldCharType="begin"/>
          </w:r>
          <w:r w:rsidRPr="004E0455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E0455">
            <w:rPr>
              <w:rFonts w:cs="Times New Roman"/>
              <w:color w:val="808080"/>
              <w:sz w:val="18"/>
            </w:rPr>
            <w:fldChar w:fldCharType="separate"/>
          </w:r>
          <w:r w:rsidRPr="004E0455">
            <w:rPr>
              <w:rFonts w:cs="Times New Roman"/>
              <w:noProof/>
              <w:color w:val="808080"/>
              <w:sz w:val="18"/>
            </w:rPr>
            <w:t>2</w:t>
          </w:r>
          <w:r w:rsidRPr="004E0455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61D6E238" w14:textId="77777777" w:rsidR="004E0455" w:rsidRPr="004E0455" w:rsidRDefault="004E0455" w:rsidP="004E04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9E108" w14:textId="77777777" w:rsidR="004E0455" w:rsidRDefault="004E0455" w:rsidP="004E0455">
      <w:r>
        <w:separator/>
      </w:r>
    </w:p>
  </w:footnote>
  <w:footnote w:type="continuationSeparator" w:id="0">
    <w:p w14:paraId="05A9D5CF" w14:textId="77777777" w:rsidR="004E0455" w:rsidRDefault="004E0455" w:rsidP="004E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D4691" w14:textId="77777777" w:rsidR="004E0455" w:rsidRDefault="004E045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54E75" w14:textId="77777777" w:rsidR="004E0455" w:rsidRPr="004E0455" w:rsidRDefault="004E0455" w:rsidP="004E045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72328" w14:textId="77777777" w:rsidR="004E0455" w:rsidRDefault="004E045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04"/>
    <w:rsid w:val="000002C6"/>
    <w:rsid w:val="0000149C"/>
    <w:rsid w:val="00004B73"/>
    <w:rsid w:val="00004C04"/>
    <w:rsid w:val="0001064C"/>
    <w:rsid w:val="000116E4"/>
    <w:rsid w:val="00012731"/>
    <w:rsid w:val="00014762"/>
    <w:rsid w:val="000159FE"/>
    <w:rsid w:val="00017F64"/>
    <w:rsid w:val="0002297D"/>
    <w:rsid w:val="00026A4A"/>
    <w:rsid w:val="00036CC7"/>
    <w:rsid w:val="00037121"/>
    <w:rsid w:val="00037667"/>
    <w:rsid w:val="00037E12"/>
    <w:rsid w:val="00040568"/>
    <w:rsid w:val="000443EC"/>
    <w:rsid w:val="0004652E"/>
    <w:rsid w:val="000475E0"/>
    <w:rsid w:val="00050D39"/>
    <w:rsid w:val="00053969"/>
    <w:rsid w:val="00054112"/>
    <w:rsid w:val="00060AA5"/>
    <w:rsid w:val="000619BA"/>
    <w:rsid w:val="00062C8C"/>
    <w:rsid w:val="00063C1F"/>
    <w:rsid w:val="00064C73"/>
    <w:rsid w:val="00066853"/>
    <w:rsid w:val="000720E5"/>
    <w:rsid w:val="000749ED"/>
    <w:rsid w:val="000763B6"/>
    <w:rsid w:val="00076B05"/>
    <w:rsid w:val="00077B6B"/>
    <w:rsid w:val="00081986"/>
    <w:rsid w:val="0008640D"/>
    <w:rsid w:val="00086494"/>
    <w:rsid w:val="00087519"/>
    <w:rsid w:val="00090B79"/>
    <w:rsid w:val="0009135D"/>
    <w:rsid w:val="00092929"/>
    <w:rsid w:val="00097FB4"/>
    <w:rsid w:val="000A0177"/>
    <w:rsid w:val="000A61DF"/>
    <w:rsid w:val="000A719F"/>
    <w:rsid w:val="000B2064"/>
    <w:rsid w:val="000B31B9"/>
    <w:rsid w:val="000B4214"/>
    <w:rsid w:val="000B748E"/>
    <w:rsid w:val="000C24C8"/>
    <w:rsid w:val="000C2A7B"/>
    <w:rsid w:val="000C78A4"/>
    <w:rsid w:val="000D00DB"/>
    <w:rsid w:val="000D2E64"/>
    <w:rsid w:val="000D65B4"/>
    <w:rsid w:val="000D6CEC"/>
    <w:rsid w:val="000E2B06"/>
    <w:rsid w:val="000E4D04"/>
    <w:rsid w:val="000F0BFD"/>
    <w:rsid w:val="000F14A7"/>
    <w:rsid w:val="000F2564"/>
    <w:rsid w:val="000F3F87"/>
    <w:rsid w:val="000F4726"/>
    <w:rsid w:val="000F7AD1"/>
    <w:rsid w:val="000F7B15"/>
    <w:rsid w:val="0010072D"/>
    <w:rsid w:val="001019F0"/>
    <w:rsid w:val="00101E30"/>
    <w:rsid w:val="00102950"/>
    <w:rsid w:val="00102BC8"/>
    <w:rsid w:val="0010401D"/>
    <w:rsid w:val="00106F12"/>
    <w:rsid w:val="00107E80"/>
    <w:rsid w:val="001106F3"/>
    <w:rsid w:val="00110712"/>
    <w:rsid w:val="00110F7E"/>
    <w:rsid w:val="00112AD5"/>
    <w:rsid w:val="00112B64"/>
    <w:rsid w:val="001136F5"/>
    <w:rsid w:val="0011476E"/>
    <w:rsid w:val="001166C3"/>
    <w:rsid w:val="00117773"/>
    <w:rsid w:val="00117F96"/>
    <w:rsid w:val="001261D0"/>
    <w:rsid w:val="00127426"/>
    <w:rsid w:val="0013057C"/>
    <w:rsid w:val="00132BF5"/>
    <w:rsid w:val="00133CF4"/>
    <w:rsid w:val="00136A8E"/>
    <w:rsid w:val="0013777E"/>
    <w:rsid w:val="00137E68"/>
    <w:rsid w:val="00141562"/>
    <w:rsid w:val="00143FC6"/>
    <w:rsid w:val="00145D60"/>
    <w:rsid w:val="00153272"/>
    <w:rsid w:val="00160482"/>
    <w:rsid w:val="001606F9"/>
    <w:rsid w:val="00162AE4"/>
    <w:rsid w:val="00171C79"/>
    <w:rsid w:val="0017471C"/>
    <w:rsid w:val="00175A7C"/>
    <w:rsid w:val="0018046E"/>
    <w:rsid w:val="00181E50"/>
    <w:rsid w:val="00182A90"/>
    <w:rsid w:val="00182EEA"/>
    <w:rsid w:val="0018331E"/>
    <w:rsid w:val="00184773"/>
    <w:rsid w:val="00186039"/>
    <w:rsid w:val="00186233"/>
    <w:rsid w:val="001871B5"/>
    <w:rsid w:val="00190294"/>
    <w:rsid w:val="00190D86"/>
    <w:rsid w:val="00192C01"/>
    <w:rsid w:val="00193757"/>
    <w:rsid w:val="0019390F"/>
    <w:rsid w:val="00194288"/>
    <w:rsid w:val="001A07C4"/>
    <w:rsid w:val="001A5E40"/>
    <w:rsid w:val="001A6230"/>
    <w:rsid w:val="001A6A18"/>
    <w:rsid w:val="001B0729"/>
    <w:rsid w:val="001B152B"/>
    <w:rsid w:val="001C066C"/>
    <w:rsid w:val="001C1203"/>
    <w:rsid w:val="001C179D"/>
    <w:rsid w:val="001C21F3"/>
    <w:rsid w:val="001C38D0"/>
    <w:rsid w:val="001C6595"/>
    <w:rsid w:val="001D079E"/>
    <w:rsid w:val="001D30CA"/>
    <w:rsid w:val="001D5437"/>
    <w:rsid w:val="001D5D27"/>
    <w:rsid w:val="001D6B71"/>
    <w:rsid w:val="001D7D7C"/>
    <w:rsid w:val="001E13B6"/>
    <w:rsid w:val="001E236D"/>
    <w:rsid w:val="001E2C97"/>
    <w:rsid w:val="001E3F80"/>
    <w:rsid w:val="001E4CCD"/>
    <w:rsid w:val="001E51D2"/>
    <w:rsid w:val="001E5A90"/>
    <w:rsid w:val="001E5FC6"/>
    <w:rsid w:val="001F063E"/>
    <w:rsid w:val="001F1EC9"/>
    <w:rsid w:val="001F3402"/>
    <w:rsid w:val="001F5087"/>
    <w:rsid w:val="001F6985"/>
    <w:rsid w:val="001F7783"/>
    <w:rsid w:val="0020000C"/>
    <w:rsid w:val="00201B5B"/>
    <w:rsid w:val="00202798"/>
    <w:rsid w:val="0020623D"/>
    <w:rsid w:val="0020709D"/>
    <w:rsid w:val="002071C8"/>
    <w:rsid w:val="002110C4"/>
    <w:rsid w:val="00212FBF"/>
    <w:rsid w:val="002143AB"/>
    <w:rsid w:val="00214B31"/>
    <w:rsid w:val="002154B4"/>
    <w:rsid w:val="00215562"/>
    <w:rsid w:val="00216441"/>
    <w:rsid w:val="0022338A"/>
    <w:rsid w:val="00227A52"/>
    <w:rsid w:val="00233EF6"/>
    <w:rsid w:val="002340D5"/>
    <w:rsid w:val="00234DC9"/>
    <w:rsid w:val="002361FB"/>
    <w:rsid w:val="00237139"/>
    <w:rsid w:val="00237B0B"/>
    <w:rsid w:val="0024024D"/>
    <w:rsid w:val="00241328"/>
    <w:rsid w:val="00244057"/>
    <w:rsid w:val="002463A2"/>
    <w:rsid w:val="002560EF"/>
    <w:rsid w:val="00256C7F"/>
    <w:rsid w:val="002573C8"/>
    <w:rsid w:val="00261F7A"/>
    <w:rsid w:val="0026226B"/>
    <w:rsid w:val="00266AC1"/>
    <w:rsid w:val="00267362"/>
    <w:rsid w:val="0026786C"/>
    <w:rsid w:val="00270616"/>
    <w:rsid w:val="0027095A"/>
    <w:rsid w:val="00271EA9"/>
    <w:rsid w:val="002720C0"/>
    <w:rsid w:val="00273CD5"/>
    <w:rsid w:val="002834AB"/>
    <w:rsid w:val="002918AB"/>
    <w:rsid w:val="002957AE"/>
    <w:rsid w:val="00297C6F"/>
    <w:rsid w:val="002A5872"/>
    <w:rsid w:val="002A623B"/>
    <w:rsid w:val="002A7202"/>
    <w:rsid w:val="002B092F"/>
    <w:rsid w:val="002B24F9"/>
    <w:rsid w:val="002B3E78"/>
    <w:rsid w:val="002B410E"/>
    <w:rsid w:val="002B4859"/>
    <w:rsid w:val="002C0D4E"/>
    <w:rsid w:val="002C53BA"/>
    <w:rsid w:val="002C6D34"/>
    <w:rsid w:val="002D0035"/>
    <w:rsid w:val="002D3809"/>
    <w:rsid w:val="002D4DB7"/>
    <w:rsid w:val="002D4F6F"/>
    <w:rsid w:val="002D7BCC"/>
    <w:rsid w:val="002E0A59"/>
    <w:rsid w:val="002E2348"/>
    <w:rsid w:val="002E292D"/>
    <w:rsid w:val="002E4AAF"/>
    <w:rsid w:val="002E5C7F"/>
    <w:rsid w:val="002F007D"/>
    <w:rsid w:val="002F0410"/>
    <w:rsid w:val="002F0441"/>
    <w:rsid w:val="002F5B1E"/>
    <w:rsid w:val="003023DE"/>
    <w:rsid w:val="0030377A"/>
    <w:rsid w:val="003046E1"/>
    <w:rsid w:val="00310389"/>
    <w:rsid w:val="0031061A"/>
    <w:rsid w:val="00312A28"/>
    <w:rsid w:val="00313B9A"/>
    <w:rsid w:val="00314688"/>
    <w:rsid w:val="00316C98"/>
    <w:rsid w:val="00317ABF"/>
    <w:rsid w:val="00321274"/>
    <w:rsid w:val="00321422"/>
    <w:rsid w:val="0032175D"/>
    <w:rsid w:val="00323168"/>
    <w:rsid w:val="00323E09"/>
    <w:rsid w:val="00327908"/>
    <w:rsid w:val="00332A92"/>
    <w:rsid w:val="003332DC"/>
    <w:rsid w:val="003349E0"/>
    <w:rsid w:val="00336E38"/>
    <w:rsid w:val="00340A4F"/>
    <w:rsid w:val="00340B08"/>
    <w:rsid w:val="00340F76"/>
    <w:rsid w:val="0034162D"/>
    <w:rsid w:val="003435A0"/>
    <w:rsid w:val="00343BBE"/>
    <w:rsid w:val="003445AD"/>
    <w:rsid w:val="00346473"/>
    <w:rsid w:val="00350503"/>
    <w:rsid w:val="00353357"/>
    <w:rsid w:val="00356497"/>
    <w:rsid w:val="00360F71"/>
    <w:rsid w:val="00362599"/>
    <w:rsid w:val="00364E97"/>
    <w:rsid w:val="0036558D"/>
    <w:rsid w:val="00370BC0"/>
    <w:rsid w:val="00373F0F"/>
    <w:rsid w:val="00374D39"/>
    <w:rsid w:val="00375724"/>
    <w:rsid w:val="003822A1"/>
    <w:rsid w:val="0038414C"/>
    <w:rsid w:val="00386473"/>
    <w:rsid w:val="003878D0"/>
    <w:rsid w:val="00394832"/>
    <w:rsid w:val="00396BD4"/>
    <w:rsid w:val="00397472"/>
    <w:rsid w:val="003A0622"/>
    <w:rsid w:val="003A5F7C"/>
    <w:rsid w:val="003A641C"/>
    <w:rsid w:val="003B087C"/>
    <w:rsid w:val="003B31F8"/>
    <w:rsid w:val="003B44E2"/>
    <w:rsid w:val="003B492F"/>
    <w:rsid w:val="003B4B98"/>
    <w:rsid w:val="003B4BE5"/>
    <w:rsid w:val="003C21B3"/>
    <w:rsid w:val="003C4333"/>
    <w:rsid w:val="003C5626"/>
    <w:rsid w:val="003C68C3"/>
    <w:rsid w:val="003C7C1F"/>
    <w:rsid w:val="003D05A7"/>
    <w:rsid w:val="003D7B91"/>
    <w:rsid w:val="003E02C1"/>
    <w:rsid w:val="003E0E7D"/>
    <w:rsid w:val="003E14B2"/>
    <w:rsid w:val="003E44CC"/>
    <w:rsid w:val="003E712E"/>
    <w:rsid w:val="003E7F9F"/>
    <w:rsid w:val="003F1840"/>
    <w:rsid w:val="003F1D11"/>
    <w:rsid w:val="003F2519"/>
    <w:rsid w:val="003F537B"/>
    <w:rsid w:val="003F78A6"/>
    <w:rsid w:val="004048A1"/>
    <w:rsid w:val="004057E9"/>
    <w:rsid w:val="00407E47"/>
    <w:rsid w:val="00412329"/>
    <w:rsid w:val="00412FDD"/>
    <w:rsid w:val="0041330D"/>
    <w:rsid w:val="00413C1D"/>
    <w:rsid w:val="00417A79"/>
    <w:rsid w:val="0042318F"/>
    <w:rsid w:val="00424077"/>
    <w:rsid w:val="00424DB1"/>
    <w:rsid w:val="0043103F"/>
    <w:rsid w:val="004310DE"/>
    <w:rsid w:val="0043383A"/>
    <w:rsid w:val="004344AE"/>
    <w:rsid w:val="00436504"/>
    <w:rsid w:val="0044120F"/>
    <w:rsid w:val="0044200D"/>
    <w:rsid w:val="004425E9"/>
    <w:rsid w:val="004428C3"/>
    <w:rsid w:val="00442BF3"/>
    <w:rsid w:val="004440C9"/>
    <w:rsid w:val="004532DE"/>
    <w:rsid w:val="0045668D"/>
    <w:rsid w:val="0046061F"/>
    <w:rsid w:val="00460C0E"/>
    <w:rsid w:val="00460F13"/>
    <w:rsid w:val="004632BB"/>
    <w:rsid w:val="004649F7"/>
    <w:rsid w:val="00465FAB"/>
    <w:rsid w:val="00466A0B"/>
    <w:rsid w:val="004772F0"/>
    <w:rsid w:val="00480AFE"/>
    <w:rsid w:val="004814C1"/>
    <w:rsid w:val="004833A6"/>
    <w:rsid w:val="0048432C"/>
    <w:rsid w:val="004845EC"/>
    <w:rsid w:val="00485B83"/>
    <w:rsid w:val="0048693A"/>
    <w:rsid w:val="0049084C"/>
    <w:rsid w:val="0049259A"/>
    <w:rsid w:val="00492680"/>
    <w:rsid w:val="00492AEE"/>
    <w:rsid w:val="00495107"/>
    <w:rsid w:val="004951B1"/>
    <w:rsid w:val="0049707F"/>
    <w:rsid w:val="00497484"/>
    <w:rsid w:val="00497540"/>
    <w:rsid w:val="00497E07"/>
    <w:rsid w:val="004A0CC2"/>
    <w:rsid w:val="004A397A"/>
    <w:rsid w:val="004A4A72"/>
    <w:rsid w:val="004A6239"/>
    <w:rsid w:val="004A6C9C"/>
    <w:rsid w:val="004B56B0"/>
    <w:rsid w:val="004C29D6"/>
    <w:rsid w:val="004C3424"/>
    <w:rsid w:val="004C3ABB"/>
    <w:rsid w:val="004C3C86"/>
    <w:rsid w:val="004D15F4"/>
    <w:rsid w:val="004D426E"/>
    <w:rsid w:val="004E0060"/>
    <w:rsid w:val="004E0455"/>
    <w:rsid w:val="004E1E96"/>
    <w:rsid w:val="004E7B72"/>
    <w:rsid w:val="004F002F"/>
    <w:rsid w:val="004F0394"/>
    <w:rsid w:val="004F0A94"/>
    <w:rsid w:val="004F2AE3"/>
    <w:rsid w:val="004F44C1"/>
    <w:rsid w:val="004F477D"/>
    <w:rsid w:val="004F5BD7"/>
    <w:rsid w:val="004F6601"/>
    <w:rsid w:val="004F6FE2"/>
    <w:rsid w:val="00501725"/>
    <w:rsid w:val="005029D3"/>
    <w:rsid w:val="00503A5A"/>
    <w:rsid w:val="00504A4E"/>
    <w:rsid w:val="00504EF1"/>
    <w:rsid w:val="00506548"/>
    <w:rsid w:val="00513684"/>
    <w:rsid w:val="005145C4"/>
    <w:rsid w:val="00516811"/>
    <w:rsid w:val="00517650"/>
    <w:rsid w:val="0051765A"/>
    <w:rsid w:val="00521AD1"/>
    <w:rsid w:val="005227DF"/>
    <w:rsid w:val="00523DC6"/>
    <w:rsid w:val="005251A4"/>
    <w:rsid w:val="00527AA8"/>
    <w:rsid w:val="005300F7"/>
    <w:rsid w:val="00530C5C"/>
    <w:rsid w:val="005312AF"/>
    <w:rsid w:val="00532550"/>
    <w:rsid w:val="00533447"/>
    <w:rsid w:val="00533536"/>
    <w:rsid w:val="005359D2"/>
    <w:rsid w:val="00535B4B"/>
    <w:rsid w:val="00537869"/>
    <w:rsid w:val="00543054"/>
    <w:rsid w:val="005436ED"/>
    <w:rsid w:val="00545B58"/>
    <w:rsid w:val="005500E7"/>
    <w:rsid w:val="00550E1C"/>
    <w:rsid w:val="00551523"/>
    <w:rsid w:val="00554751"/>
    <w:rsid w:val="00554D1A"/>
    <w:rsid w:val="005550CE"/>
    <w:rsid w:val="005614FE"/>
    <w:rsid w:val="005623F4"/>
    <w:rsid w:val="00562FA6"/>
    <w:rsid w:val="00564787"/>
    <w:rsid w:val="00564A29"/>
    <w:rsid w:val="005662CC"/>
    <w:rsid w:val="00566C01"/>
    <w:rsid w:val="00567E21"/>
    <w:rsid w:val="00570D7C"/>
    <w:rsid w:val="00573539"/>
    <w:rsid w:val="00573689"/>
    <w:rsid w:val="00576711"/>
    <w:rsid w:val="005822BE"/>
    <w:rsid w:val="00582C65"/>
    <w:rsid w:val="00583A91"/>
    <w:rsid w:val="005853D8"/>
    <w:rsid w:val="00591B81"/>
    <w:rsid w:val="00592C62"/>
    <w:rsid w:val="00596B65"/>
    <w:rsid w:val="00596DE4"/>
    <w:rsid w:val="005A06E2"/>
    <w:rsid w:val="005A20C0"/>
    <w:rsid w:val="005A3C34"/>
    <w:rsid w:val="005A3D12"/>
    <w:rsid w:val="005A4D64"/>
    <w:rsid w:val="005A5326"/>
    <w:rsid w:val="005A66D1"/>
    <w:rsid w:val="005B3AB0"/>
    <w:rsid w:val="005B4E0D"/>
    <w:rsid w:val="005C117D"/>
    <w:rsid w:val="005C155F"/>
    <w:rsid w:val="005C4343"/>
    <w:rsid w:val="005C47D1"/>
    <w:rsid w:val="005C5168"/>
    <w:rsid w:val="005C59CC"/>
    <w:rsid w:val="005D0AC2"/>
    <w:rsid w:val="005D1D2F"/>
    <w:rsid w:val="005D2900"/>
    <w:rsid w:val="005D5EE7"/>
    <w:rsid w:val="005D7D3E"/>
    <w:rsid w:val="005E18A4"/>
    <w:rsid w:val="005E27B9"/>
    <w:rsid w:val="005E31F3"/>
    <w:rsid w:val="005E5F9A"/>
    <w:rsid w:val="005E6E5D"/>
    <w:rsid w:val="005F07F8"/>
    <w:rsid w:val="005F171C"/>
    <w:rsid w:val="005F2541"/>
    <w:rsid w:val="005F6EF4"/>
    <w:rsid w:val="005F71DD"/>
    <w:rsid w:val="00603CC4"/>
    <w:rsid w:val="00604CB7"/>
    <w:rsid w:val="0061128F"/>
    <w:rsid w:val="00615A90"/>
    <w:rsid w:val="006176E1"/>
    <w:rsid w:val="00620725"/>
    <w:rsid w:val="00621081"/>
    <w:rsid w:val="0063393B"/>
    <w:rsid w:val="006345AE"/>
    <w:rsid w:val="00634B74"/>
    <w:rsid w:val="00641846"/>
    <w:rsid w:val="006443B0"/>
    <w:rsid w:val="0065141B"/>
    <w:rsid w:val="006531C9"/>
    <w:rsid w:val="006555AF"/>
    <w:rsid w:val="00655D0E"/>
    <w:rsid w:val="00656C0A"/>
    <w:rsid w:val="00657B6E"/>
    <w:rsid w:val="00657F09"/>
    <w:rsid w:val="00660DCC"/>
    <w:rsid w:val="00661CE0"/>
    <w:rsid w:val="00663324"/>
    <w:rsid w:val="00671110"/>
    <w:rsid w:val="00671787"/>
    <w:rsid w:val="00671D9E"/>
    <w:rsid w:val="00672EA2"/>
    <w:rsid w:val="00675825"/>
    <w:rsid w:val="00676F18"/>
    <w:rsid w:val="00685F90"/>
    <w:rsid w:val="006861D7"/>
    <w:rsid w:val="00690A2C"/>
    <w:rsid w:val="0069141E"/>
    <w:rsid w:val="00692034"/>
    <w:rsid w:val="00693722"/>
    <w:rsid w:val="00693F21"/>
    <w:rsid w:val="006A0817"/>
    <w:rsid w:val="006A26D8"/>
    <w:rsid w:val="006A4DB1"/>
    <w:rsid w:val="006A6A60"/>
    <w:rsid w:val="006B697C"/>
    <w:rsid w:val="006C30AC"/>
    <w:rsid w:val="006C7610"/>
    <w:rsid w:val="006D1169"/>
    <w:rsid w:val="006D33B2"/>
    <w:rsid w:val="006D64BD"/>
    <w:rsid w:val="006D6506"/>
    <w:rsid w:val="006E0447"/>
    <w:rsid w:val="006E25A6"/>
    <w:rsid w:val="006E2D94"/>
    <w:rsid w:val="006E3B29"/>
    <w:rsid w:val="006E5F9F"/>
    <w:rsid w:val="006E71CF"/>
    <w:rsid w:val="006E7BF6"/>
    <w:rsid w:val="006F4C10"/>
    <w:rsid w:val="006F515E"/>
    <w:rsid w:val="006F6B9F"/>
    <w:rsid w:val="006F7FCD"/>
    <w:rsid w:val="00703401"/>
    <w:rsid w:val="007045D4"/>
    <w:rsid w:val="007069EA"/>
    <w:rsid w:val="007074FA"/>
    <w:rsid w:val="007103A4"/>
    <w:rsid w:val="00713FED"/>
    <w:rsid w:val="00716E61"/>
    <w:rsid w:val="00717F86"/>
    <w:rsid w:val="00722859"/>
    <w:rsid w:val="00724245"/>
    <w:rsid w:val="00725619"/>
    <w:rsid w:val="00726923"/>
    <w:rsid w:val="007333FB"/>
    <w:rsid w:val="00734944"/>
    <w:rsid w:val="0073712B"/>
    <w:rsid w:val="00740356"/>
    <w:rsid w:val="0074130D"/>
    <w:rsid w:val="00742F11"/>
    <w:rsid w:val="00743D77"/>
    <w:rsid w:val="00747837"/>
    <w:rsid w:val="00751BB4"/>
    <w:rsid w:val="007529FA"/>
    <w:rsid w:val="007537A0"/>
    <w:rsid w:val="00753E87"/>
    <w:rsid w:val="00755045"/>
    <w:rsid w:val="007570D7"/>
    <w:rsid w:val="00757144"/>
    <w:rsid w:val="0076205F"/>
    <w:rsid w:val="007621C6"/>
    <w:rsid w:val="00764201"/>
    <w:rsid w:val="00771448"/>
    <w:rsid w:val="00774B5E"/>
    <w:rsid w:val="00782947"/>
    <w:rsid w:val="00784EC9"/>
    <w:rsid w:val="007910CE"/>
    <w:rsid w:val="007A078D"/>
    <w:rsid w:val="007A086B"/>
    <w:rsid w:val="007A0D2A"/>
    <w:rsid w:val="007A0E2E"/>
    <w:rsid w:val="007A3ABA"/>
    <w:rsid w:val="007A53A6"/>
    <w:rsid w:val="007A61CA"/>
    <w:rsid w:val="007A6CF8"/>
    <w:rsid w:val="007A7587"/>
    <w:rsid w:val="007B02CD"/>
    <w:rsid w:val="007B0C8A"/>
    <w:rsid w:val="007B28C7"/>
    <w:rsid w:val="007B40F0"/>
    <w:rsid w:val="007B4D07"/>
    <w:rsid w:val="007B4DF1"/>
    <w:rsid w:val="007B75DB"/>
    <w:rsid w:val="007C1834"/>
    <w:rsid w:val="007C1C46"/>
    <w:rsid w:val="007C28EA"/>
    <w:rsid w:val="007C6937"/>
    <w:rsid w:val="007D0218"/>
    <w:rsid w:val="007D0F60"/>
    <w:rsid w:val="007D234D"/>
    <w:rsid w:val="007D2D0A"/>
    <w:rsid w:val="007D4B4A"/>
    <w:rsid w:val="007D7DC5"/>
    <w:rsid w:val="007E15F3"/>
    <w:rsid w:val="007E41D6"/>
    <w:rsid w:val="007E41DA"/>
    <w:rsid w:val="007E529E"/>
    <w:rsid w:val="007E62AD"/>
    <w:rsid w:val="007F0A13"/>
    <w:rsid w:val="007F2792"/>
    <w:rsid w:val="007F5523"/>
    <w:rsid w:val="007F5F32"/>
    <w:rsid w:val="007F70A6"/>
    <w:rsid w:val="00805D29"/>
    <w:rsid w:val="0080749E"/>
    <w:rsid w:val="00814A2C"/>
    <w:rsid w:val="00816A4F"/>
    <w:rsid w:val="00822360"/>
    <w:rsid w:val="008258A1"/>
    <w:rsid w:val="0082672B"/>
    <w:rsid w:val="00827012"/>
    <w:rsid w:val="00833EA1"/>
    <w:rsid w:val="00834CD0"/>
    <w:rsid w:val="008353B1"/>
    <w:rsid w:val="00841497"/>
    <w:rsid w:val="00843EEF"/>
    <w:rsid w:val="00851368"/>
    <w:rsid w:val="0085156B"/>
    <w:rsid w:val="008529C4"/>
    <w:rsid w:val="00857938"/>
    <w:rsid w:val="00863968"/>
    <w:rsid w:val="00871463"/>
    <w:rsid w:val="008716F8"/>
    <w:rsid w:val="00872BC9"/>
    <w:rsid w:val="0087436E"/>
    <w:rsid w:val="00881728"/>
    <w:rsid w:val="008854B2"/>
    <w:rsid w:val="00887390"/>
    <w:rsid w:val="00893516"/>
    <w:rsid w:val="00893BB4"/>
    <w:rsid w:val="008959D1"/>
    <w:rsid w:val="00896D56"/>
    <w:rsid w:val="008A1A43"/>
    <w:rsid w:val="008A1F52"/>
    <w:rsid w:val="008A262F"/>
    <w:rsid w:val="008A3242"/>
    <w:rsid w:val="008A4306"/>
    <w:rsid w:val="008A4B94"/>
    <w:rsid w:val="008B0442"/>
    <w:rsid w:val="008B3FC8"/>
    <w:rsid w:val="008B5051"/>
    <w:rsid w:val="008C09F1"/>
    <w:rsid w:val="008C0D14"/>
    <w:rsid w:val="008C1C08"/>
    <w:rsid w:val="008C264E"/>
    <w:rsid w:val="008C2E75"/>
    <w:rsid w:val="008C4D89"/>
    <w:rsid w:val="008C7309"/>
    <w:rsid w:val="008D16AC"/>
    <w:rsid w:val="008D52C2"/>
    <w:rsid w:val="008D5F97"/>
    <w:rsid w:val="008D7F35"/>
    <w:rsid w:val="008E1915"/>
    <w:rsid w:val="008E6000"/>
    <w:rsid w:val="008F0634"/>
    <w:rsid w:val="008F0C00"/>
    <w:rsid w:val="008F25D7"/>
    <w:rsid w:val="008F4E51"/>
    <w:rsid w:val="008F6A65"/>
    <w:rsid w:val="009022D8"/>
    <w:rsid w:val="00905FC6"/>
    <w:rsid w:val="0090738B"/>
    <w:rsid w:val="009115A1"/>
    <w:rsid w:val="0091214A"/>
    <w:rsid w:val="00913423"/>
    <w:rsid w:val="00916276"/>
    <w:rsid w:val="00916E42"/>
    <w:rsid w:val="009204DF"/>
    <w:rsid w:val="009213E5"/>
    <w:rsid w:val="00922E65"/>
    <w:rsid w:val="009262DD"/>
    <w:rsid w:val="009266D9"/>
    <w:rsid w:val="0092729A"/>
    <w:rsid w:val="009308D5"/>
    <w:rsid w:val="00932351"/>
    <w:rsid w:val="00935F0D"/>
    <w:rsid w:val="00936100"/>
    <w:rsid w:val="00937B0D"/>
    <w:rsid w:val="009418CC"/>
    <w:rsid w:val="00950F0A"/>
    <w:rsid w:val="0095278B"/>
    <w:rsid w:val="0095289F"/>
    <w:rsid w:val="00952C82"/>
    <w:rsid w:val="00955A12"/>
    <w:rsid w:val="0095744E"/>
    <w:rsid w:val="00957F4E"/>
    <w:rsid w:val="0096060B"/>
    <w:rsid w:val="0096066C"/>
    <w:rsid w:val="009621B6"/>
    <w:rsid w:val="00964D71"/>
    <w:rsid w:val="00965CD0"/>
    <w:rsid w:val="00967E0B"/>
    <w:rsid w:val="00970C6D"/>
    <w:rsid w:val="00973C91"/>
    <w:rsid w:val="00975060"/>
    <w:rsid w:val="00980622"/>
    <w:rsid w:val="00986FDD"/>
    <w:rsid w:val="009943DE"/>
    <w:rsid w:val="00994BDD"/>
    <w:rsid w:val="00995391"/>
    <w:rsid w:val="00995BCC"/>
    <w:rsid w:val="00996093"/>
    <w:rsid w:val="0099714F"/>
    <w:rsid w:val="009A6F40"/>
    <w:rsid w:val="009A718F"/>
    <w:rsid w:val="009A7D9D"/>
    <w:rsid w:val="009B18FC"/>
    <w:rsid w:val="009B6CCD"/>
    <w:rsid w:val="009C797A"/>
    <w:rsid w:val="009D25EB"/>
    <w:rsid w:val="009D3BBD"/>
    <w:rsid w:val="009D3E00"/>
    <w:rsid w:val="009D569E"/>
    <w:rsid w:val="009D7789"/>
    <w:rsid w:val="009E0FB0"/>
    <w:rsid w:val="009E6A6A"/>
    <w:rsid w:val="009F08A0"/>
    <w:rsid w:val="009F2C3A"/>
    <w:rsid w:val="009F468C"/>
    <w:rsid w:val="009F55A9"/>
    <w:rsid w:val="009F5A01"/>
    <w:rsid w:val="009F75D0"/>
    <w:rsid w:val="00A02E77"/>
    <w:rsid w:val="00A05DAA"/>
    <w:rsid w:val="00A06CA5"/>
    <w:rsid w:val="00A07C6F"/>
    <w:rsid w:val="00A12575"/>
    <w:rsid w:val="00A12A29"/>
    <w:rsid w:val="00A17CC0"/>
    <w:rsid w:val="00A17F3F"/>
    <w:rsid w:val="00A273BC"/>
    <w:rsid w:val="00A31FD5"/>
    <w:rsid w:val="00A32748"/>
    <w:rsid w:val="00A3447F"/>
    <w:rsid w:val="00A40B8D"/>
    <w:rsid w:val="00A40CE1"/>
    <w:rsid w:val="00A41DAB"/>
    <w:rsid w:val="00A42D22"/>
    <w:rsid w:val="00A45BC5"/>
    <w:rsid w:val="00A46D5B"/>
    <w:rsid w:val="00A5521D"/>
    <w:rsid w:val="00A56A3D"/>
    <w:rsid w:val="00A60030"/>
    <w:rsid w:val="00A6158F"/>
    <w:rsid w:val="00A61DA4"/>
    <w:rsid w:val="00A61DCE"/>
    <w:rsid w:val="00A630B9"/>
    <w:rsid w:val="00A63DEA"/>
    <w:rsid w:val="00A643A0"/>
    <w:rsid w:val="00A66129"/>
    <w:rsid w:val="00A6734A"/>
    <w:rsid w:val="00A729AA"/>
    <w:rsid w:val="00A732E6"/>
    <w:rsid w:val="00A736CD"/>
    <w:rsid w:val="00A7439B"/>
    <w:rsid w:val="00A770E9"/>
    <w:rsid w:val="00A8159D"/>
    <w:rsid w:val="00A81830"/>
    <w:rsid w:val="00A82D6D"/>
    <w:rsid w:val="00A84068"/>
    <w:rsid w:val="00A852AD"/>
    <w:rsid w:val="00A852BC"/>
    <w:rsid w:val="00A904CF"/>
    <w:rsid w:val="00A90C98"/>
    <w:rsid w:val="00A93491"/>
    <w:rsid w:val="00A959CE"/>
    <w:rsid w:val="00A96B8B"/>
    <w:rsid w:val="00A974AF"/>
    <w:rsid w:val="00AA2B62"/>
    <w:rsid w:val="00AA2F12"/>
    <w:rsid w:val="00AA3AD7"/>
    <w:rsid w:val="00AA554D"/>
    <w:rsid w:val="00AA56C0"/>
    <w:rsid w:val="00AA57BB"/>
    <w:rsid w:val="00AA743C"/>
    <w:rsid w:val="00AB29EB"/>
    <w:rsid w:val="00AB407F"/>
    <w:rsid w:val="00AB5256"/>
    <w:rsid w:val="00AB5B23"/>
    <w:rsid w:val="00AB61F5"/>
    <w:rsid w:val="00AB673C"/>
    <w:rsid w:val="00AB68A2"/>
    <w:rsid w:val="00AB6C30"/>
    <w:rsid w:val="00AB7F09"/>
    <w:rsid w:val="00AC2C0C"/>
    <w:rsid w:val="00AC362D"/>
    <w:rsid w:val="00AC397F"/>
    <w:rsid w:val="00AC5F64"/>
    <w:rsid w:val="00AD10B0"/>
    <w:rsid w:val="00AD334B"/>
    <w:rsid w:val="00AD5198"/>
    <w:rsid w:val="00AD5D7C"/>
    <w:rsid w:val="00AD7704"/>
    <w:rsid w:val="00AE01F2"/>
    <w:rsid w:val="00AE26B7"/>
    <w:rsid w:val="00AE49AC"/>
    <w:rsid w:val="00AE5934"/>
    <w:rsid w:val="00AE6A82"/>
    <w:rsid w:val="00AF096A"/>
    <w:rsid w:val="00AF210D"/>
    <w:rsid w:val="00AF25FD"/>
    <w:rsid w:val="00AF2DB7"/>
    <w:rsid w:val="00B02172"/>
    <w:rsid w:val="00B05B5A"/>
    <w:rsid w:val="00B06845"/>
    <w:rsid w:val="00B07534"/>
    <w:rsid w:val="00B07617"/>
    <w:rsid w:val="00B12E44"/>
    <w:rsid w:val="00B138F4"/>
    <w:rsid w:val="00B14664"/>
    <w:rsid w:val="00B15611"/>
    <w:rsid w:val="00B16BD3"/>
    <w:rsid w:val="00B17E26"/>
    <w:rsid w:val="00B2155A"/>
    <w:rsid w:val="00B21E61"/>
    <w:rsid w:val="00B26DF2"/>
    <w:rsid w:val="00B43C4C"/>
    <w:rsid w:val="00B458E7"/>
    <w:rsid w:val="00B47B33"/>
    <w:rsid w:val="00B50C5D"/>
    <w:rsid w:val="00B514E7"/>
    <w:rsid w:val="00B51F34"/>
    <w:rsid w:val="00B550AC"/>
    <w:rsid w:val="00B65C3D"/>
    <w:rsid w:val="00B66241"/>
    <w:rsid w:val="00B71AB6"/>
    <w:rsid w:val="00B73B05"/>
    <w:rsid w:val="00B74CB7"/>
    <w:rsid w:val="00B75367"/>
    <w:rsid w:val="00B759F7"/>
    <w:rsid w:val="00B80CC7"/>
    <w:rsid w:val="00B815EC"/>
    <w:rsid w:val="00B835BE"/>
    <w:rsid w:val="00B83FDE"/>
    <w:rsid w:val="00B84068"/>
    <w:rsid w:val="00B8739C"/>
    <w:rsid w:val="00B9046A"/>
    <w:rsid w:val="00B9466B"/>
    <w:rsid w:val="00BA157C"/>
    <w:rsid w:val="00BA1CEE"/>
    <w:rsid w:val="00BA1E2F"/>
    <w:rsid w:val="00BA3C56"/>
    <w:rsid w:val="00BA3CD3"/>
    <w:rsid w:val="00BB34B8"/>
    <w:rsid w:val="00BB4BCC"/>
    <w:rsid w:val="00BB6706"/>
    <w:rsid w:val="00BC034D"/>
    <w:rsid w:val="00BC039E"/>
    <w:rsid w:val="00BC0A85"/>
    <w:rsid w:val="00BD0CCC"/>
    <w:rsid w:val="00BD26E1"/>
    <w:rsid w:val="00BD48B1"/>
    <w:rsid w:val="00BD5F9F"/>
    <w:rsid w:val="00BE0FD3"/>
    <w:rsid w:val="00BE1624"/>
    <w:rsid w:val="00BE4C87"/>
    <w:rsid w:val="00BE5B0C"/>
    <w:rsid w:val="00BE6629"/>
    <w:rsid w:val="00BE71AD"/>
    <w:rsid w:val="00BE74DE"/>
    <w:rsid w:val="00BF1436"/>
    <w:rsid w:val="00BF1D89"/>
    <w:rsid w:val="00BF2065"/>
    <w:rsid w:val="00BF2E6F"/>
    <w:rsid w:val="00BF3227"/>
    <w:rsid w:val="00BF3C1B"/>
    <w:rsid w:val="00BF43A5"/>
    <w:rsid w:val="00BF452E"/>
    <w:rsid w:val="00BF5627"/>
    <w:rsid w:val="00BF5D58"/>
    <w:rsid w:val="00BF5E3D"/>
    <w:rsid w:val="00C00EB8"/>
    <w:rsid w:val="00C024D3"/>
    <w:rsid w:val="00C059D9"/>
    <w:rsid w:val="00C072BA"/>
    <w:rsid w:val="00C07C55"/>
    <w:rsid w:val="00C1279C"/>
    <w:rsid w:val="00C13052"/>
    <w:rsid w:val="00C1434F"/>
    <w:rsid w:val="00C239F5"/>
    <w:rsid w:val="00C23A76"/>
    <w:rsid w:val="00C2714B"/>
    <w:rsid w:val="00C31EC2"/>
    <w:rsid w:val="00C37573"/>
    <w:rsid w:val="00C37B28"/>
    <w:rsid w:val="00C47D1D"/>
    <w:rsid w:val="00C47DCA"/>
    <w:rsid w:val="00C55093"/>
    <w:rsid w:val="00C55307"/>
    <w:rsid w:val="00C5554B"/>
    <w:rsid w:val="00C56113"/>
    <w:rsid w:val="00C5663B"/>
    <w:rsid w:val="00C572FD"/>
    <w:rsid w:val="00C60B12"/>
    <w:rsid w:val="00C6111A"/>
    <w:rsid w:val="00C61E7D"/>
    <w:rsid w:val="00C62014"/>
    <w:rsid w:val="00C62784"/>
    <w:rsid w:val="00C63398"/>
    <w:rsid w:val="00C656F9"/>
    <w:rsid w:val="00C65803"/>
    <w:rsid w:val="00C67ED5"/>
    <w:rsid w:val="00C71EFD"/>
    <w:rsid w:val="00C8014E"/>
    <w:rsid w:val="00C80A00"/>
    <w:rsid w:val="00C844B5"/>
    <w:rsid w:val="00C84A36"/>
    <w:rsid w:val="00C857AA"/>
    <w:rsid w:val="00C87CF5"/>
    <w:rsid w:val="00C87F02"/>
    <w:rsid w:val="00C9055F"/>
    <w:rsid w:val="00C96402"/>
    <w:rsid w:val="00CA00E0"/>
    <w:rsid w:val="00CA0A9E"/>
    <w:rsid w:val="00CA30A0"/>
    <w:rsid w:val="00CA4259"/>
    <w:rsid w:val="00CB17FC"/>
    <w:rsid w:val="00CB4841"/>
    <w:rsid w:val="00CB4A58"/>
    <w:rsid w:val="00CC1E33"/>
    <w:rsid w:val="00CC3A85"/>
    <w:rsid w:val="00CC4E2C"/>
    <w:rsid w:val="00CD10EF"/>
    <w:rsid w:val="00CD4130"/>
    <w:rsid w:val="00CD6A0F"/>
    <w:rsid w:val="00CD7C3C"/>
    <w:rsid w:val="00CE0868"/>
    <w:rsid w:val="00CE5CE5"/>
    <w:rsid w:val="00CE7F8A"/>
    <w:rsid w:val="00CF22C4"/>
    <w:rsid w:val="00CF698D"/>
    <w:rsid w:val="00CF6FC2"/>
    <w:rsid w:val="00D0038B"/>
    <w:rsid w:val="00D00504"/>
    <w:rsid w:val="00D0236C"/>
    <w:rsid w:val="00D02E93"/>
    <w:rsid w:val="00D05D62"/>
    <w:rsid w:val="00D10ECE"/>
    <w:rsid w:val="00D127A9"/>
    <w:rsid w:val="00D14078"/>
    <w:rsid w:val="00D15E9A"/>
    <w:rsid w:val="00D17CF9"/>
    <w:rsid w:val="00D20CB1"/>
    <w:rsid w:val="00D21003"/>
    <w:rsid w:val="00D23F61"/>
    <w:rsid w:val="00D24217"/>
    <w:rsid w:val="00D25C2D"/>
    <w:rsid w:val="00D25CBF"/>
    <w:rsid w:val="00D27F53"/>
    <w:rsid w:val="00D30206"/>
    <w:rsid w:val="00D3256F"/>
    <w:rsid w:val="00D35A76"/>
    <w:rsid w:val="00D369B7"/>
    <w:rsid w:val="00D37308"/>
    <w:rsid w:val="00D42EFA"/>
    <w:rsid w:val="00D43D38"/>
    <w:rsid w:val="00D51FA2"/>
    <w:rsid w:val="00D5485B"/>
    <w:rsid w:val="00D5572C"/>
    <w:rsid w:val="00D60302"/>
    <w:rsid w:val="00D63786"/>
    <w:rsid w:val="00D64FC6"/>
    <w:rsid w:val="00D6540B"/>
    <w:rsid w:val="00D66C13"/>
    <w:rsid w:val="00D66DDC"/>
    <w:rsid w:val="00D67753"/>
    <w:rsid w:val="00D7035C"/>
    <w:rsid w:val="00D72E12"/>
    <w:rsid w:val="00D757E3"/>
    <w:rsid w:val="00D80BEF"/>
    <w:rsid w:val="00D85CED"/>
    <w:rsid w:val="00D87A01"/>
    <w:rsid w:val="00D92564"/>
    <w:rsid w:val="00D93D6A"/>
    <w:rsid w:val="00D97A93"/>
    <w:rsid w:val="00DA13CF"/>
    <w:rsid w:val="00DA215B"/>
    <w:rsid w:val="00DA3144"/>
    <w:rsid w:val="00DA334E"/>
    <w:rsid w:val="00DA3E21"/>
    <w:rsid w:val="00DA4A14"/>
    <w:rsid w:val="00DB04B9"/>
    <w:rsid w:val="00DB1419"/>
    <w:rsid w:val="00DB2329"/>
    <w:rsid w:val="00DB25F8"/>
    <w:rsid w:val="00DB445A"/>
    <w:rsid w:val="00DB4634"/>
    <w:rsid w:val="00DB7A59"/>
    <w:rsid w:val="00DC1510"/>
    <w:rsid w:val="00DC20AA"/>
    <w:rsid w:val="00DC2495"/>
    <w:rsid w:val="00DC2A93"/>
    <w:rsid w:val="00DC4D92"/>
    <w:rsid w:val="00DC7812"/>
    <w:rsid w:val="00DD1466"/>
    <w:rsid w:val="00DD1D81"/>
    <w:rsid w:val="00DD5D37"/>
    <w:rsid w:val="00DD6654"/>
    <w:rsid w:val="00DD6D4A"/>
    <w:rsid w:val="00DE2E90"/>
    <w:rsid w:val="00DE31B9"/>
    <w:rsid w:val="00DE47E4"/>
    <w:rsid w:val="00DE5278"/>
    <w:rsid w:val="00DE7489"/>
    <w:rsid w:val="00DF1869"/>
    <w:rsid w:val="00DF23BC"/>
    <w:rsid w:val="00DF256E"/>
    <w:rsid w:val="00DF2745"/>
    <w:rsid w:val="00DF3E88"/>
    <w:rsid w:val="00DF610F"/>
    <w:rsid w:val="00DF7991"/>
    <w:rsid w:val="00E01932"/>
    <w:rsid w:val="00E01F3D"/>
    <w:rsid w:val="00E03533"/>
    <w:rsid w:val="00E044C5"/>
    <w:rsid w:val="00E06391"/>
    <w:rsid w:val="00E07B50"/>
    <w:rsid w:val="00E10DD2"/>
    <w:rsid w:val="00E134C1"/>
    <w:rsid w:val="00E15218"/>
    <w:rsid w:val="00E16B99"/>
    <w:rsid w:val="00E22060"/>
    <w:rsid w:val="00E25833"/>
    <w:rsid w:val="00E26C1D"/>
    <w:rsid w:val="00E27ABE"/>
    <w:rsid w:val="00E303D8"/>
    <w:rsid w:val="00E33FFE"/>
    <w:rsid w:val="00E37E94"/>
    <w:rsid w:val="00E41A4F"/>
    <w:rsid w:val="00E44D90"/>
    <w:rsid w:val="00E45FB8"/>
    <w:rsid w:val="00E47627"/>
    <w:rsid w:val="00E51756"/>
    <w:rsid w:val="00E51E4A"/>
    <w:rsid w:val="00E535AA"/>
    <w:rsid w:val="00E53B45"/>
    <w:rsid w:val="00E559DB"/>
    <w:rsid w:val="00E5720E"/>
    <w:rsid w:val="00E60601"/>
    <w:rsid w:val="00E60808"/>
    <w:rsid w:val="00E6149A"/>
    <w:rsid w:val="00E655E6"/>
    <w:rsid w:val="00E65BD4"/>
    <w:rsid w:val="00E66378"/>
    <w:rsid w:val="00E71966"/>
    <w:rsid w:val="00E732C6"/>
    <w:rsid w:val="00E75372"/>
    <w:rsid w:val="00E75699"/>
    <w:rsid w:val="00E81D0E"/>
    <w:rsid w:val="00E86079"/>
    <w:rsid w:val="00E879AF"/>
    <w:rsid w:val="00E92129"/>
    <w:rsid w:val="00E977A4"/>
    <w:rsid w:val="00EA4CBA"/>
    <w:rsid w:val="00EB0240"/>
    <w:rsid w:val="00EB0C73"/>
    <w:rsid w:val="00EB2F6C"/>
    <w:rsid w:val="00EB608D"/>
    <w:rsid w:val="00EC0874"/>
    <w:rsid w:val="00EC4D28"/>
    <w:rsid w:val="00EC5318"/>
    <w:rsid w:val="00EC63E9"/>
    <w:rsid w:val="00EC798D"/>
    <w:rsid w:val="00ED041C"/>
    <w:rsid w:val="00ED6437"/>
    <w:rsid w:val="00ED7776"/>
    <w:rsid w:val="00EE043A"/>
    <w:rsid w:val="00EE2239"/>
    <w:rsid w:val="00EE272F"/>
    <w:rsid w:val="00EE4FC9"/>
    <w:rsid w:val="00EE5F39"/>
    <w:rsid w:val="00EF0E86"/>
    <w:rsid w:val="00EF11B7"/>
    <w:rsid w:val="00EF4773"/>
    <w:rsid w:val="00EF58BC"/>
    <w:rsid w:val="00EF7817"/>
    <w:rsid w:val="00F0115C"/>
    <w:rsid w:val="00F0239F"/>
    <w:rsid w:val="00F030A6"/>
    <w:rsid w:val="00F04224"/>
    <w:rsid w:val="00F0491C"/>
    <w:rsid w:val="00F04CE9"/>
    <w:rsid w:val="00F05263"/>
    <w:rsid w:val="00F053CE"/>
    <w:rsid w:val="00F10343"/>
    <w:rsid w:val="00F163FB"/>
    <w:rsid w:val="00F20E42"/>
    <w:rsid w:val="00F22F1D"/>
    <w:rsid w:val="00F240A4"/>
    <w:rsid w:val="00F24B4D"/>
    <w:rsid w:val="00F2599B"/>
    <w:rsid w:val="00F267CE"/>
    <w:rsid w:val="00F26A73"/>
    <w:rsid w:val="00F27A04"/>
    <w:rsid w:val="00F27FFE"/>
    <w:rsid w:val="00F318DE"/>
    <w:rsid w:val="00F3265A"/>
    <w:rsid w:val="00F33601"/>
    <w:rsid w:val="00F34AF9"/>
    <w:rsid w:val="00F36621"/>
    <w:rsid w:val="00F41AB8"/>
    <w:rsid w:val="00F425C2"/>
    <w:rsid w:val="00F42877"/>
    <w:rsid w:val="00F42920"/>
    <w:rsid w:val="00F42DD4"/>
    <w:rsid w:val="00F4779B"/>
    <w:rsid w:val="00F5387D"/>
    <w:rsid w:val="00F579EA"/>
    <w:rsid w:val="00F60982"/>
    <w:rsid w:val="00F619A3"/>
    <w:rsid w:val="00F622BC"/>
    <w:rsid w:val="00F67BA1"/>
    <w:rsid w:val="00F721A7"/>
    <w:rsid w:val="00F73C2A"/>
    <w:rsid w:val="00F76660"/>
    <w:rsid w:val="00F76AF8"/>
    <w:rsid w:val="00F829B7"/>
    <w:rsid w:val="00F90D51"/>
    <w:rsid w:val="00F924D5"/>
    <w:rsid w:val="00FA05F6"/>
    <w:rsid w:val="00FA1F88"/>
    <w:rsid w:val="00FA2687"/>
    <w:rsid w:val="00FA2780"/>
    <w:rsid w:val="00FA4556"/>
    <w:rsid w:val="00FA4C17"/>
    <w:rsid w:val="00FA6122"/>
    <w:rsid w:val="00FB025E"/>
    <w:rsid w:val="00FB3158"/>
    <w:rsid w:val="00FB4B6F"/>
    <w:rsid w:val="00FB5FE9"/>
    <w:rsid w:val="00FB64DF"/>
    <w:rsid w:val="00FB7A69"/>
    <w:rsid w:val="00FB7D35"/>
    <w:rsid w:val="00FC2460"/>
    <w:rsid w:val="00FD2FC1"/>
    <w:rsid w:val="00FD55B1"/>
    <w:rsid w:val="00FD7044"/>
    <w:rsid w:val="00FD76F8"/>
    <w:rsid w:val="00FE4CF0"/>
    <w:rsid w:val="00FE6435"/>
    <w:rsid w:val="00FF15BF"/>
    <w:rsid w:val="00FF19FE"/>
    <w:rsid w:val="00FF1EAC"/>
    <w:rsid w:val="00FF3B5D"/>
    <w:rsid w:val="00FF4EE7"/>
    <w:rsid w:val="00FF6123"/>
    <w:rsid w:val="00FF6229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F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0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4C0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17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A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ABE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27A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7AB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7ABE"/>
    <w:rPr>
      <w:rFonts w:ascii="Times New Roman" w:eastAsia="Times New Roman" w:hAnsi="Times New Roman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7A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7ABE"/>
    <w:rPr>
      <w:rFonts w:ascii="Times New Roman" w:eastAsia="Times New Roman" w:hAnsi="Times New Roman" w:cs="Calibri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E04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0455"/>
    <w:rPr>
      <w:rFonts w:ascii="Times New Roman" w:eastAsia="Times New Roman" w:hAnsi="Times New Roman" w:cs="Calibri"/>
      <w:sz w:val="28"/>
    </w:rPr>
  </w:style>
  <w:style w:type="paragraph" w:styleId="ae">
    <w:name w:val="footer"/>
    <w:basedOn w:val="a"/>
    <w:link w:val="af"/>
    <w:uiPriority w:val="99"/>
    <w:unhideWhenUsed/>
    <w:rsid w:val="004E04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0455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0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4C0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17F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A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ABE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27A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27AB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7ABE"/>
    <w:rPr>
      <w:rFonts w:ascii="Times New Roman" w:eastAsia="Times New Roman" w:hAnsi="Times New Roman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27A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27ABE"/>
    <w:rPr>
      <w:rFonts w:ascii="Times New Roman" w:eastAsia="Times New Roman" w:hAnsi="Times New Roman" w:cs="Calibri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E04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0455"/>
    <w:rPr>
      <w:rFonts w:ascii="Times New Roman" w:eastAsia="Times New Roman" w:hAnsi="Times New Roman" w:cs="Calibri"/>
      <w:sz w:val="28"/>
    </w:rPr>
  </w:style>
  <w:style w:type="paragraph" w:styleId="ae">
    <w:name w:val="footer"/>
    <w:basedOn w:val="a"/>
    <w:link w:val="af"/>
    <w:uiPriority w:val="99"/>
    <w:unhideWhenUsed/>
    <w:rsid w:val="004E04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0455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2024-07-23T20:00:00+00:00</dateaddindb>
    <dateminusta xmlns="081b8c99-5a1b-4ba1-9a3e-0d0cea83319e" xsi:nil="true"/>
    <numik xmlns="af44e648-6311-40f1-ad37-1234555fd9ba">151</numik>
    <kind xmlns="e2080b48-eafa-461e-b501-38555d38caa1">106</kind>
    <num xmlns="af44e648-6311-40f1-ad37-1234555fd9ba">151</num>
    <beginactiondate xmlns="a853e5a8-fa1e-4dd3-a1b5-1604bfb35b05">2024-08-03T20:00:00+00:00</beginactiondate>
    <approvaldate xmlns="081b8c99-5a1b-4ba1-9a3e-0d0cea83319e">2024-07-21T20:00:00+00:00</approvaldate>
    <bigtitle xmlns="a853e5a8-fa1e-4dd3-a1b5-1604bfb35b05">О внесении изменений в приказ департамента охраны объектов культурного наследия Ярославской области от 22.07.2020 № 80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24.07.2024</publication>
    <redactiondate xmlns="081b8c99-5a1b-4ba1-9a3e-0d0cea83319e" xsi:nil="true"/>
    <status xmlns="5256eb8c-d5dd-498a-ad6f-7fa801666f9a">34</status>
    <organ xmlns="67a9cb4f-e58d-445a-8e0b-2b8d792f9e38">311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151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C4B3A-6CBF-417A-80BA-D243A88C40A2}"/>
</file>

<file path=customXml/itemProps2.xml><?xml version="1.0" encoding="utf-8"?>
<ds:datastoreItem xmlns:ds="http://schemas.openxmlformats.org/officeDocument/2006/customXml" ds:itemID="{3436EAB4-72E0-4727-9B77-C476CD244DF2}"/>
</file>

<file path=customXml/itemProps3.xml><?xml version="1.0" encoding="utf-8"?>
<ds:datastoreItem xmlns:ds="http://schemas.openxmlformats.org/officeDocument/2006/customXml" ds:itemID="{D1499343-5E7F-4CB0-AF76-2CD8E3726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3048</Characters>
  <Application>Microsoft Office Word</Application>
  <DocSecurity>0</DocSecurity>
  <Lines>95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2024-07-11T13:08:00Z</cp:lastPrinted>
  <dcterms:created xsi:type="dcterms:W3CDTF">2024-07-24T06:03:00Z</dcterms:created>
  <dcterms:modified xsi:type="dcterms:W3CDTF">2024-07-24T06:03:00Z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